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D36E3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112F76EA" w14:textId="4272C448" w:rsidR="00CA037D" w:rsidRPr="00E434CB" w:rsidRDefault="00C369F9">
      <w:pPr>
        <w:spacing w:after="0" w:line="240" w:lineRule="auto"/>
        <w:ind w:left="4475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143B80FA" wp14:editId="009A81D0">
            <wp:extent cx="1029970" cy="1120140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F19751" w14:textId="77777777" w:rsidR="00CA037D" w:rsidRPr="00E434CB" w:rsidRDefault="00CA037D">
      <w:pPr>
        <w:spacing w:before="1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40B0A86" w14:textId="307959B4" w:rsidR="00CA037D" w:rsidRPr="00E434CB" w:rsidRDefault="00C91ADE" w:rsidP="00AF7267">
      <w:pPr>
        <w:spacing w:before="42" w:after="0" w:line="240" w:lineRule="auto"/>
        <w:ind w:left="3654" w:right="-20"/>
        <w:rPr>
          <w:rFonts w:ascii="Arial" w:hAnsi="Arial" w:cs="Arial"/>
          <w:sz w:val="20"/>
          <w:szCs w:val="20"/>
          <w:lang w:val="es-ES"/>
        </w:rPr>
      </w:pPr>
      <w:r>
        <w:rPr>
          <w:rFonts w:ascii="Arial" w:eastAsia="Times New Roman" w:hAnsi="Arial" w:cs="Arial"/>
          <w:sz w:val="14"/>
          <w:szCs w:val="14"/>
          <w:lang w:val="es-ES"/>
        </w:rPr>
        <w:t xml:space="preserve">      </w:t>
      </w:r>
      <w:r w:rsidR="002F4B95" w:rsidRPr="00E434CB">
        <w:rPr>
          <w:rFonts w:ascii="Arial" w:eastAsia="Times New Roman" w:hAnsi="Arial" w:cs="Arial"/>
          <w:sz w:val="14"/>
          <w:szCs w:val="14"/>
          <w:lang w:val="es-ES"/>
        </w:rPr>
        <w:t xml:space="preserve">EXCMO. </w:t>
      </w:r>
      <w:r w:rsidR="002F4B95" w:rsidRPr="00E434CB">
        <w:rPr>
          <w:rFonts w:ascii="Arial" w:eastAsia="Times New Roman" w:hAnsi="Arial" w:cs="Arial"/>
          <w:w w:val="107"/>
          <w:sz w:val="14"/>
          <w:szCs w:val="14"/>
          <w:lang w:val="es-ES"/>
        </w:rPr>
        <w:t xml:space="preserve">CABILDO </w:t>
      </w:r>
      <w:r w:rsidR="002F4B95" w:rsidRPr="00E434CB">
        <w:rPr>
          <w:rFonts w:ascii="Arial" w:eastAsia="Times New Roman" w:hAnsi="Arial" w:cs="Arial"/>
          <w:sz w:val="14"/>
          <w:szCs w:val="14"/>
          <w:lang w:val="es-ES"/>
        </w:rPr>
        <w:t xml:space="preserve">INSULAR </w:t>
      </w:r>
      <w:r w:rsidR="00AF7267">
        <w:rPr>
          <w:rFonts w:ascii="Arial" w:eastAsia="Times New Roman" w:hAnsi="Arial" w:cs="Arial"/>
          <w:sz w:val="14"/>
          <w:szCs w:val="14"/>
          <w:lang w:val="es-ES"/>
        </w:rPr>
        <w:t>DE TENERIFE</w:t>
      </w:r>
    </w:p>
    <w:p w14:paraId="669F99C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13DC8008" w14:textId="77777777" w:rsidR="00CA037D" w:rsidRPr="00E434CB" w:rsidRDefault="00CA037D">
      <w:pPr>
        <w:spacing w:before="12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0D28609E" w14:textId="4F7B7952" w:rsidR="00CA037D" w:rsidRPr="00D16F37" w:rsidRDefault="00C369F9">
      <w:pPr>
        <w:spacing w:after="0" w:line="451" w:lineRule="exact"/>
        <w:ind w:left="4658" w:right="3499"/>
        <w:jc w:val="center"/>
        <w:rPr>
          <w:rFonts w:ascii="Arial" w:eastAsia="Arial" w:hAnsi="Arial" w:cs="Arial"/>
          <w:b/>
          <w:bCs/>
          <w:sz w:val="40"/>
          <w:szCs w:val="40"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79" behindDoc="1" locked="0" layoutInCell="1" allowOverlap="1" wp14:anchorId="49CFB456" wp14:editId="7E59A0D1">
                <wp:simplePos x="0" y="0"/>
                <wp:positionH relativeFrom="page">
                  <wp:posOffset>1071880</wp:posOffset>
                </wp:positionH>
                <wp:positionV relativeFrom="paragraph">
                  <wp:posOffset>15240</wp:posOffset>
                </wp:positionV>
                <wp:extent cx="1270" cy="7720330"/>
                <wp:effectExtent l="14605" t="9525" r="12700" b="13970"/>
                <wp:wrapNone/>
                <wp:docPr id="4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20330"/>
                          <a:chOff x="1688" y="24"/>
                          <a:chExt cx="2" cy="12158"/>
                        </a:xfrm>
                      </wpg:grpSpPr>
                      <wps:wsp>
                        <wps:cNvPr id="46" name="Freeform 38"/>
                        <wps:cNvSpPr>
                          <a:spLocks/>
                        </wps:cNvSpPr>
                        <wps:spPr bwMode="auto">
                          <a:xfrm>
                            <a:off x="1688" y="24"/>
                            <a:ext cx="2" cy="12158"/>
                          </a:xfrm>
                          <a:custGeom>
                            <a:avLst/>
                            <a:gdLst>
                              <a:gd name="T0" fmla="+- 0 12182 24"/>
                              <a:gd name="T1" fmla="*/ 12182 h 12158"/>
                              <a:gd name="T2" fmla="+- 0 24 24"/>
                              <a:gd name="T3" fmla="*/ 24 h 1215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58">
                                <a:moveTo>
                                  <a:pt x="0" y="1215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3B0124" id="Group 37" o:spid="_x0000_s1026" style="position:absolute;margin-left:84.4pt;margin-top:1.2pt;width:.1pt;height:607.9pt;z-index:-1101;mso-position-horizontal-relative:page" coordorigin="1688,24" coordsize="2,12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">
                <v:shape id="Freeform 38" o:spid="_x0000_s1027" style="position:absolute;left:1688;top:24;width:2;height:12158;visibility:visible;mso-wrap-style:square;v-text-anchor:top" coordsize="2,12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" path="m,12158l,e" filled="f" strokeweight=".5025mm">
                  <v:path arrowok="t" o:connecttype="custom" o:connectlocs="0,12182;0,24" o:connectangles="0,0"/>
                </v:shape>
                <w10:wrap anchorx="page"/>
              </v:group>
            </w:pict>
          </mc:Fallback>
        </mc:AlternateContent>
      </w:r>
      <w:r w:rsidR="002F4B95" w:rsidRPr="00D16F37">
        <w:rPr>
          <w:rFonts w:ascii="Arial" w:eastAsia="Arial" w:hAnsi="Arial" w:cs="Arial"/>
          <w:b/>
          <w:bCs/>
          <w:w w:val="132"/>
          <w:position w:val="-1"/>
          <w:sz w:val="40"/>
          <w:szCs w:val="40"/>
          <w:lang w:val="es-ES"/>
        </w:rPr>
        <w:t>ANEXO</w:t>
      </w:r>
    </w:p>
    <w:p w14:paraId="610F393B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2013703E" w14:textId="77777777" w:rsidR="00CA037D" w:rsidRPr="00E434CB" w:rsidRDefault="00CA037D">
      <w:pPr>
        <w:spacing w:before="10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24C5ABE7" w14:textId="77777777" w:rsidR="00CA037D" w:rsidRPr="00D16F37" w:rsidRDefault="002F4B95">
      <w:pPr>
        <w:spacing w:after="0" w:line="460" w:lineRule="atLeast"/>
        <w:ind w:left="1484" w:right="244" w:hanging="77"/>
        <w:jc w:val="center"/>
        <w:rPr>
          <w:rFonts w:ascii="Arial" w:eastAsia="Arial" w:hAnsi="Arial" w:cs="Arial"/>
          <w:b/>
          <w:bCs/>
          <w:sz w:val="39"/>
          <w:szCs w:val="39"/>
          <w:lang w:val="es-ES"/>
        </w:rPr>
      </w:pP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CONSORCIO</w:t>
      </w:r>
      <w:r w:rsidRPr="00D16F37">
        <w:rPr>
          <w:rFonts w:ascii="Arial" w:eastAsia="Arial" w:hAnsi="Arial" w:cs="Arial"/>
          <w:b/>
          <w:bCs/>
          <w:spacing w:val="19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10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PREVENCIÓN,</w:t>
      </w:r>
      <w:r w:rsidRPr="00D16F37">
        <w:rPr>
          <w:rFonts w:ascii="Arial" w:eastAsia="Arial" w:hAnsi="Arial" w:cs="Arial"/>
          <w:b/>
          <w:bCs/>
          <w:spacing w:val="-6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w w:val="102"/>
          <w:sz w:val="39"/>
          <w:szCs w:val="39"/>
          <w:lang w:val="es-ES"/>
        </w:rPr>
        <w:t xml:space="preserve">EXTINCIÓN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2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INCENDIOS</w:t>
      </w:r>
      <w:r w:rsidRPr="00D16F37">
        <w:rPr>
          <w:rFonts w:ascii="Arial" w:eastAsia="Arial" w:hAnsi="Arial" w:cs="Arial"/>
          <w:b/>
          <w:bCs/>
          <w:spacing w:val="41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Y</w:t>
      </w:r>
      <w:r w:rsidRPr="00D16F37">
        <w:rPr>
          <w:rFonts w:ascii="Arial" w:eastAsia="Arial" w:hAnsi="Arial" w:cs="Arial"/>
          <w:b/>
          <w:bCs/>
          <w:spacing w:val="5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SALVAMENTO</w:t>
      </w:r>
      <w:r w:rsidRPr="00D16F37">
        <w:rPr>
          <w:rFonts w:ascii="Arial" w:eastAsia="Arial" w:hAnsi="Arial" w:cs="Arial"/>
          <w:b/>
          <w:bCs/>
          <w:spacing w:val="22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15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LA</w:t>
      </w:r>
      <w:r w:rsidRPr="00D16F37">
        <w:rPr>
          <w:rFonts w:ascii="Arial" w:eastAsia="Arial" w:hAnsi="Arial" w:cs="Arial"/>
          <w:b/>
          <w:bCs/>
          <w:spacing w:val="12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w w:val="102"/>
          <w:sz w:val="39"/>
          <w:szCs w:val="39"/>
          <w:lang w:val="es-ES"/>
        </w:rPr>
        <w:t xml:space="preserve">ISLA </w:t>
      </w:r>
      <w:r w:rsidRPr="00D16F37">
        <w:rPr>
          <w:rFonts w:ascii="Arial" w:eastAsia="Arial" w:hAnsi="Arial" w:cs="Arial"/>
          <w:b/>
          <w:bCs/>
          <w:sz w:val="39"/>
          <w:szCs w:val="39"/>
          <w:lang w:val="es-ES"/>
        </w:rPr>
        <w:t>DE</w:t>
      </w:r>
      <w:r w:rsidRPr="00D16F37">
        <w:rPr>
          <w:rFonts w:ascii="Arial" w:eastAsia="Arial" w:hAnsi="Arial" w:cs="Arial"/>
          <w:b/>
          <w:bCs/>
          <w:spacing w:val="6"/>
          <w:sz w:val="39"/>
          <w:szCs w:val="39"/>
          <w:lang w:val="es-ES"/>
        </w:rPr>
        <w:t xml:space="preserve"> </w:t>
      </w:r>
      <w:r w:rsidRPr="00D16F37">
        <w:rPr>
          <w:rFonts w:ascii="Arial" w:eastAsia="Arial" w:hAnsi="Arial" w:cs="Arial"/>
          <w:b/>
          <w:bCs/>
          <w:w w:val="102"/>
          <w:sz w:val="39"/>
          <w:szCs w:val="39"/>
          <w:lang w:val="es-ES"/>
        </w:rPr>
        <w:t>TENERIFE</w:t>
      </w:r>
    </w:p>
    <w:p w14:paraId="4E608B4B" w14:textId="77777777" w:rsidR="00CA037D" w:rsidRPr="00D16F37" w:rsidRDefault="002F4B95">
      <w:pPr>
        <w:spacing w:after="0" w:line="50" w:lineRule="exact"/>
        <w:ind w:left="114" w:right="-20"/>
        <w:rPr>
          <w:rFonts w:ascii="Arial" w:eastAsia="Arial" w:hAnsi="Arial" w:cs="Arial"/>
          <w:b/>
          <w:bCs/>
          <w:sz w:val="10"/>
          <w:szCs w:val="10"/>
          <w:lang w:val="es-ES"/>
        </w:rPr>
      </w:pPr>
      <w:r w:rsidRPr="00D16F37">
        <w:rPr>
          <w:rFonts w:ascii="Arial" w:eastAsia="Arial" w:hAnsi="Arial" w:cs="Arial"/>
          <w:b/>
          <w:bCs/>
          <w:w w:val="108"/>
          <w:position w:val="1"/>
          <w:sz w:val="10"/>
          <w:szCs w:val="10"/>
          <w:lang w:val="es-ES"/>
        </w:rPr>
        <w:t>1</w:t>
      </w:r>
    </w:p>
    <w:p w14:paraId="68CC95EF" w14:textId="77777777" w:rsidR="00CA037D" w:rsidRPr="00D16F37" w:rsidRDefault="00CA037D">
      <w:pPr>
        <w:spacing w:after="0" w:line="200" w:lineRule="exact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0BA0DBED" w14:textId="77777777" w:rsidR="00CA037D" w:rsidRPr="00D16F37" w:rsidRDefault="00CA037D">
      <w:pPr>
        <w:spacing w:after="0" w:line="220" w:lineRule="exact"/>
        <w:rPr>
          <w:rFonts w:ascii="Arial" w:hAnsi="Arial" w:cs="Arial"/>
          <w:b/>
          <w:bCs/>
          <w:lang w:val="es-ES"/>
        </w:rPr>
      </w:pPr>
    </w:p>
    <w:p w14:paraId="3521CE5E" w14:textId="6B0F9BAB" w:rsidR="00CA037D" w:rsidRPr="00D16F37" w:rsidRDefault="002F4B95" w:rsidP="00D16F37">
      <w:pPr>
        <w:spacing w:after="0" w:line="240" w:lineRule="auto"/>
        <w:ind w:left="4361" w:right="3052" w:hanging="250"/>
        <w:jc w:val="center"/>
        <w:rPr>
          <w:rFonts w:ascii="Arial" w:eastAsia="Courier New" w:hAnsi="Arial" w:cs="Arial"/>
          <w:b/>
          <w:bCs/>
          <w:sz w:val="42"/>
          <w:szCs w:val="42"/>
          <w:lang w:val="es-ES"/>
        </w:rPr>
      </w:pPr>
      <w:r w:rsidRPr="00D16F37">
        <w:rPr>
          <w:rFonts w:ascii="Arial" w:eastAsia="Courier New" w:hAnsi="Arial" w:cs="Arial"/>
          <w:b/>
          <w:bCs/>
          <w:w w:val="109"/>
          <w:sz w:val="42"/>
          <w:szCs w:val="42"/>
          <w:lang w:val="es-ES"/>
        </w:rPr>
        <w:t>ESTATUT</w:t>
      </w:r>
      <w:r w:rsidR="00D16F37" w:rsidRPr="00D16F37">
        <w:rPr>
          <w:rFonts w:ascii="Arial" w:eastAsia="Courier New" w:hAnsi="Arial" w:cs="Arial"/>
          <w:b/>
          <w:bCs/>
          <w:w w:val="109"/>
          <w:sz w:val="42"/>
          <w:szCs w:val="42"/>
          <w:lang w:val="es-ES"/>
        </w:rPr>
        <w:t>O</w:t>
      </w:r>
      <w:r w:rsidRPr="00D16F37">
        <w:rPr>
          <w:rFonts w:ascii="Arial" w:eastAsia="Courier New" w:hAnsi="Arial" w:cs="Arial"/>
          <w:b/>
          <w:bCs/>
          <w:w w:val="109"/>
          <w:sz w:val="42"/>
          <w:szCs w:val="42"/>
          <w:lang w:val="es-ES"/>
        </w:rPr>
        <w:t>S</w:t>
      </w:r>
    </w:p>
    <w:p w14:paraId="6CF6B99F" w14:textId="77777777" w:rsidR="00CA037D" w:rsidRPr="00E434CB" w:rsidRDefault="00CA037D">
      <w:pPr>
        <w:spacing w:before="7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503C01E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2289A3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D06EFF5" w14:textId="77777777" w:rsidR="00CA037D" w:rsidRPr="00AE44AD" w:rsidRDefault="002F4B95">
      <w:pPr>
        <w:tabs>
          <w:tab w:val="left" w:pos="2980"/>
          <w:tab w:val="left" w:pos="3480"/>
          <w:tab w:val="left" w:pos="5520"/>
          <w:tab w:val="left" w:pos="7240"/>
          <w:tab w:val="left" w:pos="8560"/>
          <w:tab w:val="left" w:pos="9840"/>
        </w:tabs>
        <w:spacing w:after="0" w:line="242" w:lineRule="auto"/>
        <w:ind w:left="1311" w:right="61" w:hanging="4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  <w:t>1.</w:t>
      </w:r>
      <w:r w:rsidRPr="00AE44AD">
        <w:rPr>
          <w:rFonts w:ascii="Arial" w:eastAsia="Arial" w:hAnsi="Arial" w:cs="Arial"/>
          <w:b/>
          <w:bCs/>
          <w:spacing w:val="-50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</w:r>
      <w:r w:rsidRPr="00AE44AD">
        <w:rPr>
          <w:rFonts w:ascii="Arial" w:eastAsia="Arial" w:hAnsi="Arial" w:cs="Arial"/>
          <w:b/>
          <w:bCs/>
          <w:w w:val="110"/>
          <w:sz w:val="28"/>
          <w:szCs w:val="28"/>
          <w:lang w:val="es-ES"/>
        </w:rPr>
        <w:t>Constitución,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  <w:t>naturaleza,</w:t>
      </w:r>
      <w:r w:rsidRPr="00AE44AD">
        <w:rPr>
          <w:rFonts w:ascii="Arial" w:eastAsia="Arial" w:hAnsi="Arial" w:cs="Arial"/>
          <w:b/>
          <w:bCs/>
          <w:spacing w:val="-9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  <w:t>régimen</w:t>
      </w:r>
      <w:r w:rsidRPr="00AE44AD">
        <w:rPr>
          <w:rFonts w:ascii="Arial" w:eastAsia="Arial" w:hAnsi="Arial" w:cs="Arial"/>
          <w:b/>
          <w:bCs/>
          <w:spacing w:val="13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</w:r>
      <w:r w:rsidRPr="00AE44AD">
        <w:rPr>
          <w:rFonts w:ascii="Arial" w:eastAsia="Arial" w:hAnsi="Arial" w:cs="Arial"/>
          <w:b/>
          <w:bCs/>
          <w:w w:val="111"/>
          <w:sz w:val="28"/>
          <w:szCs w:val="28"/>
          <w:lang w:val="es-ES"/>
        </w:rPr>
        <w:t>jurídico</w:t>
      </w:r>
      <w:r w:rsidRPr="00AE44AD">
        <w:rPr>
          <w:rFonts w:ascii="Arial" w:eastAsia="Arial" w:hAnsi="Arial" w:cs="Arial"/>
          <w:b/>
          <w:bCs/>
          <w:spacing w:val="-77"/>
          <w:w w:val="111"/>
          <w:sz w:val="28"/>
          <w:szCs w:val="28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ab/>
      </w:r>
      <w:r w:rsidRPr="00AE44AD">
        <w:rPr>
          <w:rFonts w:ascii="Arial" w:eastAsia="Arial" w:hAnsi="Arial" w:cs="Arial"/>
          <w:b/>
          <w:bCs/>
          <w:w w:val="111"/>
          <w:sz w:val="28"/>
          <w:szCs w:val="28"/>
          <w:lang w:val="es-ES"/>
        </w:rPr>
        <w:t>y domicilio.</w:t>
      </w:r>
    </w:p>
    <w:p w14:paraId="7E305740" w14:textId="77777777" w:rsidR="00CA037D" w:rsidRPr="00E434CB" w:rsidRDefault="00CA037D">
      <w:pPr>
        <w:spacing w:before="4" w:after="0" w:line="110" w:lineRule="exact"/>
        <w:rPr>
          <w:rFonts w:ascii="Arial" w:hAnsi="Arial" w:cs="Arial"/>
          <w:sz w:val="11"/>
          <w:szCs w:val="11"/>
          <w:lang w:val="es-ES"/>
        </w:rPr>
      </w:pPr>
    </w:p>
    <w:p w14:paraId="1F903CD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B7BEBFC" w14:textId="2F5CE550" w:rsidR="00CA037D" w:rsidRPr="00E434CB" w:rsidRDefault="002F4B95">
      <w:pPr>
        <w:spacing w:after="0" w:line="236" w:lineRule="auto"/>
        <w:ind w:left="1307" w:right="63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30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1.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Prevención,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Incendios </w:t>
      </w:r>
      <w:r w:rsidRPr="00E434CB">
        <w:rPr>
          <w:rFonts w:ascii="Arial" w:eastAsia="Arial" w:hAnsi="Arial" w:cs="Arial"/>
          <w:sz w:val="25"/>
          <w:szCs w:val="25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Salvamento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Isla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Tenerife,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está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constituido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 de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Tenerife,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Comunidad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Autónoma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Canarias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siguientes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isla: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Adeje,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Arafo</w:t>
      </w:r>
      <w:proofErr w:type="spellEnd"/>
      <w:r w:rsidRPr="00E434CB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Arico,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</w:t>
      </w:r>
      <w:r w:rsidR="00AE44AD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na,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Buenavista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Norte,</w:t>
      </w:r>
      <w:r w:rsidRPr="00E434CB">
        <w:rPr>
          <w:rFonts w:ascii="Arial" w:eastAsia="Arial" w:hAnsi="Arial" w:cs="Arial"/>
          <w:spacing w:val="-23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Garachico,</w:t>
      </w:r>
      <w:r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Granadilla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Abona,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Guía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lsora</w:t>
      </w:r>
      <w:proofErr w:type="spellEnd"/>
      <w:r w:rsidRPr="00E434CB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Gü</w:t>
      </w:r>
      <w:r w:rsidR="00AE44AD">
        <w:rPr>
          <w:rFonts w:ascii="Arial" w:eastAsia="Arial" w:hAnsi="Arial" w:cs="Arial"/>
          <w:sz w:val="24"/>
          <w:szCs w:val="24"/>
          <w:lang w:val="es-ES"/>
        </w:rPr>
        <w:t>í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mar,</w:t>
      </w:r>
      <w:r w:rsidRPr="00E434CB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lcod</w:t>
      </w:r>
      <w:proofErr w:type="spellEnd"/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Vinos, La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Laguna,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Orotava,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Puerto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Cruz,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Realejos,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Rosario,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Miguel, Santa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Tenerife,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Santa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AE44AD">
        <w:rPr>
          <w:rFonts w:ascii="Arial" w:eastAsia="Arial" w:hAnsi="Arial" w:cs="Arial"/>
          <w:sz w:val="24"/>
          <w:szCs w:val="24"/>
          <w:lang w:val="es-ES"/>
        </w:rPr>
        <w:t>Ú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rsula,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Sauzal,</w:t>
      </w:r>
      <w:r w:rsidRPr="00E434CB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Silos,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Tacoronte,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Tanque</w:t>
      </w:r>
    </w:p>
    <w:p w14:paraId="5C190C7E" w14:textId="77777777" w:rsidR="00CA037D" w:rsidRPr="00E434CB" w:rsidRDefault="002F4B95">
      <w:pPr>
        <w:spacing w:after="0" w:line="277" w:lineRule="exact"/>
        <w:ind w:left="1307" w:right="-20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27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Victoria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Acentejo.</w:t>
      </w:r>
    </w:p>
    <w:p w14:paraId="480137FB" w14:textId="77777777" w:rsidR="00CA037D" w:rsidRPr="00E434CB" w:rsidRDefault="00CA037D">
      <w:pPr>
        <w:spacing w:before="2" w:after="0" w:line="280" w:lineRule="exact"/>
        <w:rPr>
          <w:rFonts w:ascii="Arial" w:hAnsi="Arial" w:cs="Arial"/>
          <w:sz w:val="28"/>
          <w:szCs w:val="28"/>
          <w:lang w:val="es-ES"/>
        </w:rPr>
      </w:pPr>
    </w:p>
    <w:p w14:paraId="71CD7BD6" w14:textId="045A005E" w:rsidR="00CA037D" w:rsidRPr="00E434CB" w:rsidRDefault="002F4B95">
      <w:pPr>
        <w:spacing w:after="0" w:line="243" w:lineRule="auto"/>
        <w:ind w:left="1311" w:right="58" w:firstLine="691"/>
        <w:jc w:val="both"/>
        <w:rPr>
          <w:rFonts w:ascii="Arial" w:eastAsia="Arial" w:hAnsi="Arial" w:cs="Arial"/>
          <w:sz w:val="20"/>
          <w:szCs w:val="20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6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2.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>1)</w:t>
      </w:r>
      <w:r w:rsidRPr="00E434CB">
        <w:rPr>
          <w:rFonts w:ascii="Arial" w:eastAsia="Arial" w:hAnsi="Arial" w:cs="Arial"/>
          <w:i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entidad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supramunicipal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asociativa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 personalidad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jurídica</w:t>
      </w:r>
      <w:r w:rsidR="00AE44AD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propia</w:t>
      </w:r>
      <w:r w:rsidR="00AE44AD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="00AE44AD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cumplimiento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</w:t>
      </w:r>
      <w:r w:rsidR="00AE44AD">
        <w:rPr>
          <w:rFonts w:ascii="Arial" w:eastAsia="Arial" w:hAnsi="Arial" w:cs="Arial"/>
          <w:sz w:val="24"/>
          <w:szCs w:val="24"/>
          <w:lang w:val="es-ES"/>
        </w:rPr>
        <w:t>e</w:t>
      </w:r>
      <w:r w:rsidR="00AE44AD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fines, independientemente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integran.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Funcionará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bajo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denominación de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"CONSORCIO</w:t>
      </w:r>
      <w:r w:rsidRPr="00F73153">
        <w:rPr>
          <w:rFonts w:ascii="Arial" w:eastAsia="Arial" w:hAnsi="Arial" w:cs="Arial"/>
          <w:spacing w:val="15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 PREVENCIÓN,</w:t>
      </w:r>
      <w:r w:rsidRPr="00F73153">
        <w:rPr>
          <w:rFonts w:ascii="Arial" w:eastAsia="Arial" w:hAnsi="Arial" w:cs="Arial"/>
          <w:spacing w:val="26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EXTINCIÓN</w:t>
      </w:r>
      <w:r w:rsidRPr="00F73153">
        <w:rPr>
          <w:rFonts w:ascii="Arial" w:eastAsia="Arial" w:hAnsi="Arial" w:cs="Arial"/>
          <w:spacing w:val="19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</w:t>
      </w:r>
      <w:r w:rsidR="00AE44AD" w:rsidRPr="00F73153">
        <w:rPr>
          <w:rFonts w:ascii="Arial" w:eastAsia="Arial" w:hAnsi="Arial" w:cs="Arial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 xml:space="preserve">INCENDIOS Y </w:t>
      </w:r>
      <w:r w:rsidRPr="00F73153">
        <w:rPr>
          <w:rFonts w:ascii="Arial" w:eastAsia="Arial" w:hAnsi="Arial" w:cs="Arial"/>
          <w:w w:val="93"/>
          <w:sz w:val="23"/>
          <w:szCs w:val="23"/>
          <w:lang w:val="es-ES"/>
        </w:rPr>
        <w:t>SALVAMENTO</w:t>
      </w:r>
      <w:r w:rsidRPr="00F73153">
        <w:rPr>
          <w:rFonts w:ascii="Arial" w:eastAsia="Arial" w:hAnsi="Arial" w:cs="Arial"/>
          <w:spacing w:val="-8"/>
          <w:w w:val="93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</w:t>
      </w:r>
      <w:r w:rsidRPr="00F73153">
        <w:rPr>
          <w:rFonts w:ascii="Arial" w:eastAsia="Arial" w:hAnsi="Arial" w:cs="Arial"/>
          <w:spacing w:val="-21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LA</w:t>
      </w:r>
      <w:r w:rsidRPr="00F73153">
        <w:rPr>
          <w:rFonts w:ascii="Arial" w:eastAsia="Arial" w:hAnsi="Arial" w:cs="Arial"/>
          <w:spacing w:val="-21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w w:val="96"/>
          <w:sz w:val="23"/>
          <w:szCs w:val="23"/>
          <w:lang w:val="es-ES"/>
        </w:rPr>
        <w:t>ISLA</w:t>
      </w:r>
      <w:r w:rsidRPr="00F73153">
        <w:rPr>
          <w:rFonts w:ascii="Arial" w:eastAsia="Arial" w:hAnsi="Arial" w:cs="Arial"/>
          <w:spacing w:val="-10"/>
          <w:w w:val="96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DE</w:t>
      </w:r>
      <w:r w:rsidRPr="00F73153">
        <w:rPr>
          <w:rFonts w:ascii="Arial" w:eastAsia="Arial" w:hAnsi="Arial" w:cs="Arial"/>
          <w:spacing w:val="-22"/>
          <w:sz w:val="23"/>
          <w:szCs w:val="23"/>
          <w:lang w:val="es-ES"/>
        </w:rPr>
        <w:t xml:space="preserve"> </w:t>
      </w:r>
      <w:r w:rsidRPr="00F73153">
        <w:rPr>
          <w:rFonts w:ascii="Arial" w:eastAsia="Arial" w:hAnsi="Arial" w:cs="Arial"/>
          <w:sz w:val="23"/>
          <w:szCs w:val="23"/>
          <w:lang w:val="es-ES"/>
        </w:rPr>
        <w:t>TENERIFE".</w:t>
      </w:r>
    </w:p>
    <w:p w14:paraId="7314B0E8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7BD3B155" w14:textId="77777777" w:rsidR="00CA037D" w:rsidRPr="00E434CB" w:rsidRDefault="002F4B95">
      <w:pPr>
        <w:spacing w:after="0" w:line="276" w:lineRule="exact"/>
        <w:ind w:left="1318" w:right="56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2)</w:t>
      </w:r>
      <w:r w:rsidRPr="00E434CB">
        <w:rPr>
          <w:rFonts w:ascii="Arial" w:eastAsia="Arial" w:hAnsi="Arial" w:cs="Arial"/>
          <w:i/>
          <w:spacing w:val="20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aplicación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régimen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jurídico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vigente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entidades locales,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particularidades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derivadas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propia naturaleza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jurídica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se </w:t>
      </w:r>
      <w:r w:rsidRPr="00E434CB">
        <w:rPr>
          <w:rFonts w:ascii="Arial" w:eastAsia="Arial" w:hAnsi="Arial" w:cs="Arial"/>
          <w:w w:val="98"/>
          <w:sz w:val="24"/>
          <w:szCs w:val="24"/>
          <w:lang w:val="es-ES"/>
        </w:rPr>
        <w:t>establecen</w:t>
      </w:r>
      <w:r w:rsidRPr="00E434CB">
        <w:rPr>
          <w:rFonts w:ascii="Arial" w:eastAsia="Arial" w:hAnsi="Arial" w:cs="Arial"/>
          <w:spacing w:val="-6"/>
          <w:w w:val="9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presentes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Estatutos.</w:t>
      </w:r>
    </w:p>
    <w:p w14:paraId="0347103B" w14:textId="77777777" w:rsidR="00CA037D" w:rsidRPr="00E434CB" w:rsidRDefault="00CA037D">
      <w:pPr>
        <w:spacing w:before="18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58464EC5" w14:textId="77777777" w:rsidR="00CA037D" w:rsidRPr="00E434CB" w:rsidRDefault="002F4B95">
      <w:pPr>
        <w:spacing w:after="0" w:line="268" w:lineRule="exact"/>
        <w:ind w:left="1328" w:right="120" w:firstLine="68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1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3.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objeto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público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prevención,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incendios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salvamento,</w:t>
      </w:r>
      <w:r w:rsidRPr="00E434CB">
        <w:rPr>
          <w:rFonts w:ascii="Arial" w:eastAsia="Arial" w:hAnsi="Arial" w:cs="Arial"/>
          <w:spacing w:val="-17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territorio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insular.</w:t>
      </w:r>
    </w:p>
    <w:p w14:paraId="1C48C346" w14:textId="77777777" w:rsidR="00CA037D" w:rsidRPr="00E434CB" w:rsidRDefault="00CA037D">
      <w:pPr>
        <w:spacing w:before="9" w:after="0" w:line="260" w:lineRule="exact"/>
        <w:rPr>
          <w:rFonts w:ascii="Arial" w:hAnsi="Arial" w:cs="Arial"/>
          <w:sz w:val="26"/>
          <w:szCs w:val="26"/>
          <w:lang w:val="es-ES"/>
        </w:rPr>
      </w:pPr>
    </w:p>
    <w:p w14:paraId="2E780788" w14:textId="77777777" w:rsidR="00CA037D" w:rsidRPr="00E434CB" w:rsidRDefault="002F4B95">
      <w:pPr>
        <w:spacing w:after="0" w:line="240" w:lineRule="auto"/>
        <w:ind w:left="2012" w:right="-20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38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4.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domicilio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fija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Palacio</w:t>
      </w:r>
    </w:p>
    <w:p w14:paraId="4DC5C199" w14:textId="77777777" w:rsidR="00CA037D" w:rsidRPr="00E434CB" w:rsidRDefault="002F4B95">
      <w:pPr>
        <w:spacing w:before="3" w:after="0" w:line="240" w:lineRule="auto"/>
        <w:ind w:left="1336" w:right="-20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Insular,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sito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España,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sz w:val="24"/>
          <w:szCs w:val="24"/>
          <w:lang w:val="es-ES"/>
        </w:rPr>
        <w:t>n°</w:t>
      </w:r>
      <w:proofErr w:type="spellEnd"/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1,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 Santa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Tenerife.</w:t>
      </w:r>
    </w:p>
    <w:p w14:paraId="36A0F894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586D121E" w14:textId="77777777" w:rsidR="00CA037D" w:rsidRPr="00E434CB" w:rsidRDefault="00CA037D">
      <w:pPr>
        <w:spacing w:before="1" w:after="0" w:line="220" w:lineRule="exact"/>
        <w:rPr>
          <w:rFonts w:ascii="Arial" w:hAnsi="Arial" w:cs="Arial"/>
          <w:lang w:val="es-ES"/>
        </w:rPr>
      </w:pPr>
    </w:p>
    <w:p w14:paraId="6B5CE642" w14:textId="77777777" w:rsidR="00CA037D" w:rsidRPr="00E434CB" w:rsidRDefault="002F4B95">
      <w:pPr>
        <w:spacing w:after="0" w:line="240" w:lineRule="auto"/>
        <w:ind w:left="5557" w:right="4386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106"/>
          <w:sz w:val="18"/>
          <w:szCs w:val="18"/>
          <w:lang w:val="es-ES"/>
        </w:rPr>
        <w:t>9</w:t>
      </w:r>
    </w:p>
    <w:p w14:paraId="65FA5840" w14:textId="77777777" w:rsidR="00CA037D" w:rsidRPr="00E434CB" w:rsidRDefault="00CA037D">
      <w:pPr>
        <w:spacing w:after="0"/>
        <w:jc w:val="center"/>
        <w:rPr>
          <w:rFonts w:ascii="Arial" w:hAnsi="Arial" w:cs="Arial"/>
          <w:lang w:val="es-ES"/>
        </w:rPr>
        <w:sectPr w:rsidR="00CA037D" w:rsidRPr="00E434CB">
          <w:pgSz w:w="11840" w:h="16760"/>
          <w:pgMar w:top="1100" w:right="1020" w:bottom="280" w:left="680" w:header="720" w:footer="720" w:gutter="0"/>
          <w:cols w:space="720"/>
        </w:sectPr>
      </w:pPr>
    </w:p>
    <w:p w14:paraId="50188D34" w14:textId="77777777" w:rsidR="00CA037D" w:rsidRPr="00E434CB" w:rsidRDefault="00CA037D">
      <w:pPr>
        <w:spacing w:before="10" w:after="0" w:line="100" w:lineRule="exact"/>
        <w:rPr>
          <w:rFonts w:ascii="Arial" w:hAnsi="Arial" w:cs="Arial"/>
          <w:sz w:val="10"/>
          <w:szCs w:val="10"/>
          <w:lang w:val="es-ES"/>
        </w:rPr>
      </w:pPr>
    </w:p>
    <w:p w14:paraId="58EDEAB1" w14:textId="61050DA3" w:rsidR="00CA037D" w:rsidRPr="00E434CB" w:rsidRDefault="00C369F9">
      <w:pPr>
        <w:spacing w:after="0" w:line="240" w:lineRule="auto"/>
        <w:ind w:left="4674" w:right="-20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404625F4" wp14:editId="67FC9C4C">
            <wp:extent cx="1029970" cy="1120140"/>
            <wp:effectExtent l="0" t="0" r="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16A3C" w14:textId="77777777" w:rsidR="00CA037D" w:rsidRPr="00E434CB" w:rsidRDefault="00CA037D">
      <w:pPr>
        <w:spacing w:before="9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606542C8" w14:textId="0A3A1569" w:rsidR="00CA037D" w:rsidRPr="00E434CB" w:rsidRDefault="002F4B95">
      <w:pPr>
        <w:spacing w:after="0" w:line="240" w:lineRule="auto"/>
        <w:ind w:left="3888" w:right="-20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2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33"/>
          <w:w w:val="92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7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26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TENER</w:t>
      </w:r>
      <w:r w:rsidR="00AF7267">
        <w:rPr>
          <w:rFonts w:ascii="Arial" w:eastAsia="Times New Roman" w:hAnsi="Arial" w:cs="Arial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E</w:t>
      </w:r>
    </w:p>
    <w:p w14:paraId="27BFDB5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064E1C35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7D9CC5F0" w14:textId="77777777" w:rsidR="00CA037D" w:rsidRPr="00E434CB" w:rsidRDefault="00CA037D">
      <w:pPr>
        <w:spacing w:before="3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02627A3C" w14:textId="585ADA2A" w:rsidR="00CA037D" w:rsidRPr="00AE44AD" w:rsidRDefault="00C369F9">
      <w:pPr>
        <w:spacing w:after="0" w:line="240" w:lineRule="auto"/>
        <w:ind w:left="1593" w:right="-20"/>
        <w:rPr>
          <w:rFonts w:ascii="Arial" w:eastAsia="Arial" w:hAnsi="Arial" w:cs="Arial"/>
          <w:b/>
          <w:bCs/>
          <w:sz w:val="28"/>
          <w:szCs w:val="28"/>
          <w:lang w:val="es-ES"/>
        </w:rPr>
      </w:pPr>
      <w:r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0" behindDoc="1" locked="0" layoutInCell="1" allowOverlap="1" wp14:anchorId="5E2ACBE5" wp14:editId="00E47B4D">
                <wp:simplePos x="0" y="0"/>
                <wp:positionH relativeFrom="page">
                  <wp:posOffset>1044575</wp:posOffset>
                </wp:positionH>
                <wp:positionV relativeFrom="paragraph">
                  <wp:posOffset>55245</wp:posOffset>
                </wp:positionV>
                <wp:extent cx="1270" cy="7340600"/>
                <wp:effectExtent l="15875" t="17780" r="11430" b="13970"/>
                <wp:wrapNone/>
                <wp:docPr id="43" name="Group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340600"/>
                          <a:chOff x="1645" y="87"/>
                          <a:chExt cx="2" cy="11560"/>
                        </a:xfrm>
                      </wpg:grpSpPr>
                      <wps:wsp>
                        <wps:cNvPr id="44" name="Freeform 35"/>
                        <wps:cNvSpPr>
                          <a:spLocks/>
                        </wps:cNvSpPr>
                        <wps:spPr bwMode="auto">
                          <a:xfrm>
                            <a:off x="1645" y="87"/>
                            <a:ext cx="2" cy="11560"/>
                          </a:xfrm>
                          <a:custGeom>
                            <a:avLst/>
                            <a:gdLst>
                              <a:gd name="T0" fmla="+- 0 11646 87"/>
                              <a:gd name="T1" fmla="*/ 11646 h 11560"/>
                              <a:gd name="T2" fmla="+- 0 87 87"/>
                              <a:gd name="T3" fmla="*/ 87 h 1156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560">
                                <a:moveTo>
                                  <a:pt x="0" y="115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18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AFBDCA" id="Group 34" o:spid="_x0000_s1026" style="position:absolute;margin-left:82.25pt;margin-top:4.35pt;width:.1pt;height:578pt;z-index:-1100;mso-position-horizontal-relative:page" coordorigin="1645,87" coordsize="2,11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">
                <v:shape id="Freeform 35" o:spid="_x0000_s1027" style="position:absolute;left:1645;top:87;width:2;height:11560;visibility:visible;mso-wrap-style:square;v-text-anchor:top" coordsize="2,1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" path="m,11559l,e" filled="f" strokeweight=".50525mm">
                  <v:path arrowok="t" o:connecttype="custom" o:connectlocs="0,11646;0,87" o:connectangles="0,0"/>
                </v:shape>
                <w10:wrap anchorx="page"/>
              </v:group>
            </w:pict>
          </mc:Fallback>
        </mc:AlternateConten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="002F4B95" w:rsidRPr="00AE44AD">
        <w:rPr>
          <w:rFonts w:ascii="Arial" w:eastAsia="Arial" w:hAnsi="Arial" w:cs="Arial"/>
          <w:b/>
          <w:bCs/>
          <w:spacing w:val="11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2.</w:t>
      </w:r>
      <w:r w:rsidR="002F4B95" w:rsidRPr="00AE44AD">
        <w:rPr>
          <w:rFonts w:ascii="Arial" w:eastAsia="Arial" w:hAnsi="Arial" w:cs="Arial"/>
          <w:b/>
          <w:bCs/>
          <w:spacing w:val="-30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Órganos</w:t>
      </w:r>
      <w:r w:rsidR="002F4B95" w:rsidRPr="00AE44AD">
        <w:rPr>
          <w:rFonts w:ascii="Arial" w:eastAsia="Arial" w:hAnsi="Arial" w:cs="Arial"/>
          <w:b/>
          <w:bCs/>
          <w:spacing w:val="69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de</w:t>
      </w:r>
      <w:r w:rsidR="002F4B95" w:rsidRPr="00AE44AD">
        <w:rPr>
          <w:rFonts w:ascii="Arial" w:eastAsia="Arial" w:hAnsi="Arial" w:cs="Arial"/>
          <w:b/>
          <w:bCs/>
          <w:spacing w:val="13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Gobierno</w:t>
      </w:r>
      <w:r w:rsidR="002F4B95" w:rsidRPr="00AE44AD">
        <w:rPr>
          <w:rFonts w:ascii="Arial" w:eastAsia="Arial" w:hAnsi="Arial" w:cs="Arial"/>
          <w:b/>
          <w:bCs/>
          <w:spacing w:val="-18"/>
          <w:w w:val="108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sz w:val="28"/>
          <w:szCs w:val="28"/>
          <w:lang w:val="es-ES"/>
        </w:rPr>
        <w:t>y</w:t>
      </w:r>
      <w:r w:rsidR="002F4B95" w:rsidRPr="00AE44AD">
        <w:rPr>
          <w:rFonts w:ascii="Arial" w:eastAsia="Arial" w:hAnsi="Arial" w:cs="Arial"/>
          <w:b/>
          <w:bCs/>
          <w:spacing w:val="16"/>
          <w:sz w:val="28"/>
          <w:szCs w:val="28"/>
          <w:lang w:val="es-ES"/>
        </w:rPr>
        <w:t xml:space="preserve"> </w:t>
      </w:r>
      <w:r w:rsidR="002F4B95" w:rsidRPr="00AE44AD">
        <w:rPr>
          <w:rFonts w:ascii="Arial" w:eastAsia="Arial" w:hAnsi="Arial" w:cs="Arial"/>
          <w:b/>
          <w:bCs/>
          <w:w w:val="110"/>
          <w:sz w:val="28"/>
          <w:szCs w:val="28"/>
          <w:lang w:val="es-ES"/>
        </w:rPr>
        <w:t>Administración.</w:t>
      </w:r>
    </w:p>
    <w:p w14:paraId="16F7EE98" w14:textId="77777777" w:rsidR="00CA037D" w:rsidRPr="00E434CB" w:rsidRDefault="00CA037D">
      <w:pPr>
        <w:spacing w:before="8" w:after="0" w:line="180" w:lineRule="exact"/>
        <w:rPr>
          <w:rFonts w:ascii="Arial" w:hAnsi="Arial" w:cs="Arial"/>
          <w:sz w:val="18"/>
          <w:szCs w:val="18"/>
          <w:lang w:val="es-ES"/>
        </w:rPr>
      </w:pPr>
    </w:p>
    <w:p w14:paraId="408909CC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6449BA03" w14:textId="77777777" w:rsidR="00CA037D" w:rsidRPr="00AE44AD" w:rsidRDefault="002F4B95">
      <w:pPr>
        <w:spacing w:after="0" w:line="240" w:lineRule="auto"/>
        <w:ind w:left="2305" w:right="-20"/>
        <w:rPr>
          <w:rFonts w:ascii="Arial" w:eastAsia="Arial" w:hAnsi="Arial" w:cs="Arial"/>
          <w:b/>
          <w:bCs/>
          <w:lang w:val="es-ES"/>
        </w:rPr>
      </w:pPr>
      <w:r w:rsidRPr="00AE44AD">
        <w:rPr>
          <w:rFonts w:ascii="Arial" w:eastAsia="Arial" w:hAnsi="Arial" w:cs="Arial"/>
          <w:b/>
          <w:bCs/>
          <w:i/>
          <w:lang w:val="es-ES"/>
        </w:rPr>
        <w:t>ÓRGANOS</w:t>
      </w:r>
      <w:r w:rsidRPr="00AE44AD">
        <w:rPr>
          <w:rFonts w:ascii="Arial" w:eastAsia="Arial" w:hAnsi="Arial" w:cs="Arial"/>
          <w:b/>
          <w:bCs/>
          <w:i/>
          <w:spacing w:val="42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i/>
          <w:lang w:val="es-ES"/>
        </w:rPr>
        <w:t>DE</w:t>
      </w:r>
      <w:r w:rsidRPr="00AE44AD">
        <w:rPr>
          <w:rFonts w:ascii="Arial" w:eastAsia="Arial" w:hAnsi="Arial" w:cs="Arial"/>
          <w:b/>
          <w:bCs/>
          <w:i/>
          <w:spacing w:val="2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i/>
          <w:w w:val="103"/>
          <w:lang w:val="es-ES"/>
        </w:rPr>
        <w:t>GOBIERNO</w:t>
      </w:r>
    </w:p>
    <w:p w14:paraId="7B71FC4C" w14:textId="77777777" w:rsidR="00CA037D" w:rsidRPr="00E434CB" w:rsidRDefault="00CA037D">
      <w:pPr>
        <w:spacing w:before="1" w:after="0" w:line="120" w:lineRule="exact"/>
        <w:rPr>
          <w:rFonts w:ascii="Arial" w:hAnsi="Arial" w:cs="Arial"/>
          <w:sz w:val="12"/>
          <w:szCs w:val="12"/>
          <w:lang w:val="es-ES"/>
        </w:rPr>
      </w:pPr>
    </w:p>
    <w:p w14:paraId="5EE8EF6F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9367108" w14:textId="261B032A" w:rsidR="00CA037D" w:rsidRPr="00E434CB" w:rsidRDefault="002F4B95" w:rsidP="00AE44AD">
      <w:pPr>
        <w:tabs>
          <w:tab w:val="left" w:pos="3260"/>
          <w:tab w:val="left" w:pos="5840"/>
          <w:tab w:val="left" w:pos="6680"/>
          <w:tab w:val="left" w:pos="8200"/>
          <w:tab w:val="left" w:pos="9760"/>
        </w:tabs>
        <w:spacing w:after="0" w:line="245" w:lineRule="auto"/>
        <w:ind w:left="1607" w:right="93" w:firstLine="68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11"/>
          <w:w w:val="112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5.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regirá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Ejecutivo,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5"/>
          <w:sz w:val="24"/>
          <w:szCs w:val="24"/>
          <w:lang w:val="es-ES"/>
        </w:rPr>
        <w:t xml:space="preserve">un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y</w:t>
      </w:r>
      <w:r w:rsidRPr="00E434CB">
        <w:rPr>
          <w:rFonts w:ascii="Arial" w:eastAsia="Arial" w:hAnsi="Arial" w:cs="Arial"/>
          <w:spacing w:val="-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dos Vicepresidentes,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cuyos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acuerdos y</w:t>
      </w:r>
      <w:r w:rsidRPr="00E434CB">
        <w:rPr>
          <w:rFonts w:ascii="Arial" w:eastAsia="Arial" w:hAnsi="Arial" w:cs="Arial"/>
          <w:spacing w:val="-6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resoluciones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inmediatamente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>s</w:t>
      </w:r>
      <w:r w:rsidRPr="00E434CB">
        <w:rPr>
          <w:rFonts w:ascii="Arial" w:eastAsia="Arial" w:hAnsi="Arial" w:cs="Arial"/>
          <w:w w:val="133"/>
          <w:sz w:val="24"/>
          <w:szCs w:val="24"/>
          <w:lang w:val="es-ES"/>
        </w:rPr>
        <w:t>.</w:t>
      </w:r>
    </w:p>
    <w:p w14:paraId="289B157A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800"/>
          <w:pgMar w:top="1140" w:right="960" w:bottom="280" w:left="380" w:header="720" w:footer="720" w:gutter="0"/>
          <w:cols w:space="720"/>
        </w:sectPr>
      </w:pPr>
    </w:p>
    <w:p w14:paraId="6093AD6E" w14:textId="77777777" w:rsidR="00CA037D" w:rsidRPr="00E434CB" w:rsidRDefault="002F4B95" w:rsidP="00AE44AD">
      <w:pPr>
        <w:spacing w:before="39" w:after="0" w:line="240" w:lineRule="auto"/>
        <w:ind w:left="114" w:right="-20"/>
        <w:jc w:val="both"/>
        <w:rPr>
          <w:rFonts w:ascii="Arial" w:eastAsia="Arial" w:hAnsi="Arial" w:cs="Arial"/>
          <w:sz w:val="2"/>
          <w:szCs w:val="2"/>
          <w:lang w:val="es-ES"/>
        </w:rPr>
      </w:pPr>
      <w:r w:rsidRPr="00E434CB">
        <w:rPr>
          <w:rFonts w:ascii="Arial" w:eastAsia="Arial" w:hAnsi="Arial" w:cs="Arial"/>
          <w:w w:val="178"/>
          <w:sz w:val="2"/>
          <w:szCs w:val="2"/>
          <w:lang w:val="es-ES"/>
        </w:rPr>
        <w:t>.</w:t>
      </w:r>
    </w:p>
    <w:p w14:paraId="1C713313" w14:textId="7FC8E00C" w:rsidR="00CA037D" w:rsidRPr="00E434CB" w:rsidRDefault="00CA037D" w:rsidP="00AE44AD">
      <w:pPr>
        <w:spacing w:before="9" w:after="0" w:line="240" w:lineRule="auto"/>
        <w:ind w:left="132" w:right="-65"/>
        <w:jc w:val="both"/>
        <w:rPr>
          <w:rFonts w:ascii="Arial" w:eastAsia="Times New Roman" w:hAnsi="Arial" w:cs="Arial"/>
          <w:sz w:val="17"/>
          <w:szCs w:val="17"/>
          <w:lang w:val="es-ES"/>
        </w:rPr>
      </w:pPr>
    </w:p>
    <w:p w14:paraId="3DC118C6" w14:textId="77777777" w:rsidR="00CA037D" w:rsidRPr="00E434CB" w:rsidRDefault="002F4B95" w:rsidP="00AE44AD">
      <w:pPr>
        <w:spacing w:before="4" w:after="0" w:line="150" w:lineRule="exact"/>
        <w:jc w:val="both"/>
        <w:rPr>
          <w:rFonts w:ascii="Arial" w:hAnsi="Arial" w:cs="Arial"/>
          <w:sz w:val="15"/>
          <w:szCs w:val="15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</w:p>
    <w:p w14:paraId="33E0389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BE8292A" w14:textId="77777777" w:rsidR="00CA037D" w:rsidRPr="00E434CB" w:rsidRDefault="002F4B95" w:rsidP="00AE44AD">
      <w:pPr>
        <w:spacing w:after="0" w:line="240" w:lineRule="auto"/>
        <w:ind w:left="68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20"/>
          <w:w w:val="112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w w:val="107"/>
          <w:sz w:val="24"/>
          <w:szCs w:val="24"/>
          <w:lang w:val="es-ES"/>
        </w:rPr>
        <w:t>6</w:t>
      </w:r>
      <w:r w:rsidRPr="00AE44AD">
        <w:rPr>
          <w:rFonts w:ascii="Arial" w:eastAsia="Arial" w:hAnsi="Arial" w:cs="Arial"/>
          <w:b/>
          <w:bCs/>
          <w:w w:val="106"/>
          <w:sz w:val="24"/>
          <w:szCs w:val="24"/>
          <w:lang w:val="es-ES"/>
        </w:rPr>
        <w:t>.</w:t>
      </w:r>
      <w:r w:rsidRP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está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integrado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por:</w:t>
      </w:r>
    </w:p>
    <w:p w14:paraId="547FF318" w14:textId="77777777" w:rsidR="00CA037D" w:rsidRPr="00E434CB" w:rsidRDefault="002F4B95" w:rsidP="00AE44AD">
      <w:pPr>
        <w:spacing w:before="90" w:after="0" w:line="240" w:lineRule="auto"/>
        <w:ind w:left="69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>a)</w:t>
      </w:r>
      <w:r w:rsidRPr="00E434CB">
        <w:rPr>
          <w:rFonts w:ascii="Arial" w:eastAsia="Arial" w:hAnsi="Arial" w:cs="Arial"/>
          <w:i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uno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integrantes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del</w:t>
      </w:r>
    </w:p>
    <w:p w14:paraId="4B9DBA75" w14:textId="77777777" w:rsidR="00CA037D" w:rsidRPr="00E434CB" w:rsidRDefault="002F4B95" w:rsidP="00AE44AD">
      <w:pPr>
        <w:spacing w:before="18" w:after="0" w:line="240" w:lineRule="auto"/>
        <w:ind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7D06F311" w14:textId="77777777" w:rsidR="00CA037D" w:rsidRPr="00E434CB" w:rsidRDefault="002F4B95" w:rsidP="00AE44AD">
      <w:pPr>
        <w:spacing w:before="83" w:after="0" w:line="240" w:lineRule="auto"/>
        <w:ind w:left="698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 xml:space="preserve">b)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Tenerife.</w:t>
      </w:r>
    </w:p>
    <w:p w14:paraId="0EA7C7D8" w14:textId="2C16AFD5" w:rsidR="00CA037D" w:rsidRPr="00E434CB" w:rsidRDefault="00F73153" w:rsidP="00AE44AD">
      <w:pPr>
        <w:spacing w:before="97" w:after="0" w:line="240" w:lineRule="auto"/>
        <w:ind w:left="70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4"/>
          <w:szCs w:val="24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="002F4B95"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Comunidad</w:t>
      </w:r>
      <w:r w:rsidR="002F4B95"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Autónoma</w:t>
      </w:r>
      <w:r w:rsidR="002F4B95"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4"/>
          <w:sz w:val="24"/>
          <w:szCs w:val="24"/>
          <w:lang w:val="es-ES"/>
        </w:rPr>
        <w:t>de</w:t>
      </w:r>
    </w:p>
    <w:p w14:paraId="55AA55E6" w14:textId="77777777" w:rsidR="00CA037D" w:rsidRPr="00E434CB" w:rsidRDefault="002F4B95" w:rsidP="00AE44AD">
      <w:pPr>
        <w:spacing w:before="15" w:after="0" w:line="240" w:lineRule="auto"/>
        <w:ind w:left="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Canarias.</w:t>
      </w:r>
    </w:p>
    <w:p w14:paraId="02AE4DBF" w14:textId="77777777" w:rsidR="00CA037D" w:rsidRPr="00E434CB" w:rsidRDefault="00CA037D" w:rsidP="00AE44AD">
      <w:pPr>
        <w:spacing w:before="16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73E94F28" w14:textId="7BCD8FA8" w:rsidR="00CA037D" w:rsidRPr="00E434CB" w:rsidRDefault="002F4B95" w:rsidP="00AE44AD">
      <w:pPr>
        <w:tabs>
          <w:tab w:val="left" w:pos="6700"/>
        </w:tabs>
        <w:spacing w:after="0" w:line="239" w:lineRule="auto"/>
        <w:ind w:right="63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18"/>
          <w:w w:val="112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7</w:t>
      </w:r>
      <w:r w:rsidRPr="00AE44AD">
        <w:rPr>
          <w:rFonts w:ascii="Arial" w:eastAsia="Arial" w:hAnsi="Arial" w:cs="Arial"/>
          <w:b/>
          <w:bCs/>
          <w:w w:val="110"/>
          <w:sz w:val="24"/>
          <w:szCs w:val="24"/>
          <w:lang w:val="es-ES"/>
        </w:rPr>
        <w:t>.</w:t>
      </w:r>
      <w:r w:rsidR="00AE44AD">
        <w:rPr>
          <w:rFonts w:ascii="Arial" w:eastAsia="Arial" w:hAnsi="Arial" w:cs="Arial"/>
          <w:b/>
          <w:bCs/>
          <w:w w:val="1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-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 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Ayuntamientos serán elegidos por sus respectivos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Plenos. El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Autonómica,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 el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titular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la Consejería</w:t>
      </w:r>
      <w:r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competente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materia.</w:t>
      </w:r>
    </w:p>
    <w:p w14:paraId="588EA945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800"/>
          <w:pgMar w:top="1120" w:right="960" w:bottom="280" w:left="380" w:header="720" w:footer="720" w:gutter="0"/>
          <w:cols w:num="2" w:space="720" w:equalWidth="0">
            <w:col w:w="436" w:space="1178"/>
            <w:col w:w="8906"/>
          </w:cols>
        </w:sectPr>
      </w:pPr>
    </w:p>
    <w:p w14:paraId="740090A8" w14:textId="77777777" w:rsidR="00CA037D" w:rsidRPr="00E434CB" w:rsidRDefault="00CA037D" w:rsidP="00AE44AD">
      <w:pPr>
        <w:spacing w:before="7"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54BA800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242547" w14:textId="37B44726" w:rsidR="00CA037D" w:rsidRPr="00E434CB" w:rsidRDefault="002F4B95" w:rsidP="00AE44AD">
      <w:pPr>
        <w:spacing w:before="29" w:after="0" w:line="243" w:lineRule="auto"/>
        <w:ind w:left="1629" w:right="112" w:firstLine="6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E44AD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AE44AD">
        <w:rPr>
          <w:rFonts w:ascii="Arial" w:eastAsia="Arial" w:hAnsi="Arial" w:cs="Arial"/>
          <w:b/>
          <w:bCs/>
          <w:spacing w:val="-12"/>
          <w:w w:val="111"/>
          <w:sz w:val="24"/>
          <w:szCs w:val="24"/>
          <w:lang w:val="es-ES"/>
        </w:rPr>
        <w:t xml:space="preserve"> </w:t>
      </w:r>
      <w:r w:rsidRPr="00AE44AD">
        <w:rPr>
          <w:rFonts w:ascii="Arial" w:eastAsia="Arial" w:hAnsi="Arial" w:cs="Arial"/>
          <w:b/>
          <w:bCs/>
          <w:sz w:val="24"/>
          <w:szCs w:val="24"/>
          <w:lang w:val="es-ES"/>
        </w:rPr>
        <w:t>8</w:t>
      </w:r>
      <w:r w:rsidR="00AE44AD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.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 del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tiempo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dure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>el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mandato de las respectivas Corporaciones por las que fueron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elegidos,</w:t>
      </w:r>
      <w:r w:rsidR="00AE44AD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renovándose cada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vez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celebren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elecciones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locales.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nuevas Corporaciones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elegidas, en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máximo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mes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contar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su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constitución,</w:t>
      </w:r>
      <w:r w:rsidRPr="00E434CB">
        <w:rPr>
          <w:rFonts w:ascii="Arial" w:eastAsia="Arial" w:hAnsi="Arial" w:cs="Arial"/>
          <w:spacing w:val="-13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deberán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representantes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Mientras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 se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realice y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comunique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designación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 Corporación, continuará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cargo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anteriormente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designado.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Junto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titular, cada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Corporación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designará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suplente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sustituirá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aquél cuando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motivo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 asistir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reuniones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fuere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convocado.</w:t>
      </w:r>
    </w:p>
    <w:p w14:paraId="2FB6D156" w14:textId="77777777" w:rsidR="00CA037D" w:rsidRPr="00E434CB" w:rsidRDefault="00CA037D" w:rsidP="00AE44AD">
      <w:pPr>
        <w:spacing w:before="5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1389A118" w14:textId="77777777" w:rsidR="00CA037D" w:rsidRPr="00E434CB" w:rsidRDefault="002F4B95" w:rsidP="00AE44AD">
      <w:pPr>
        <w:spacing w:after="0" w:line="272" w:lineRule="exact"/>
        <w:ind w:left="1636" w:right="83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representante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Autonómica,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tanto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sea cesado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Autoridad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nombró.</w:t>
      </w:r>
    </w:p>
    <w:p w14:paraId="21F5C8D2" w14:textId="77777777" w:rsidR="00CA037D" w:rsidRPr="00E434CB" w:rsidRDefault="00CA037D" w:rsidP="00AE44AD">
      <w:pPr>
        <w:spacing w:before="3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6D25F57B" w14:textId="77777777" w:rsidR="00CA037D" w:rsidRPr="00E434CB" w:rsidRDefault="002F4B95" w:rsidP="00AE44AD">
      <w:pPr>
        <w:spacing w:after="0" w:line="240" w:lineRule="auto"/>
        <w:ind w:left="1647" w:right="46" w:firstLine="68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73153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F73153">
        <w:rPr>
          <w:rFonts w:ascii="Arial" w:eastAsia="Arial" w:hAnsi="Arial" w:cs="Arial"/>
          <w:b/>
          <w:bCs/>
          <w:spacing w:val="10"/>
          <w:w w:val="112"/>
          <w:sz w:val="24"/>
          <w:szCs w:val="24"/>
          <w:lang w:val="es-ES"/>
        </w:rPr>
        <w:t xml:space="preserve"> </w:t>
      </w:r>
      <w:r w:rsidRPr="00F73153">
        <w:rPr>
          <w:rFonts w:ascii="Arial" w:eastAsia="Arial" w:hAnsi="Arial" w:cs="Arial"/>
          <w:b/>
          <w:bCs/>
          <w:sz w:val="24"/>
          <w:szCs w:val="24"/>
          <w:lang w:val="es-ES"/>
        </w:rPr>
        <w:t>9.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Todos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podrán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 removidos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cargos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respectivas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 plenario,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momento.</w:t>
      </w:r>
    </w:p>
    <w:p w14:paraId="64475D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0E1A89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C0C79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5A4A1C3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7DE8D5C" w14:textId="77777777" w:rsidR="00CA037D" w:rsidRPr="00E434CB" w:rsidRDefault="002F4B95" w:rsidP="00AE44AD">
      <w:pPr>
        <w:spacing w:after="0" w:line="240" w:lineRule="auto"/>
        <w:ind w:left="5884" w:right="4371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8"/>
          <w:sz w:val="18"/>
          <w:szCs w:val="18"/>
          <w:lang w:val="es-ES"/>
        </w:rPr>
        <w:t>10</w:t>
      </w:r>
    </w:p>
    <w:p w14:paraId="1FE1BBE5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800"/>
          <w:pgMar w:top="1120" w:right="960" w:bottom="280" w:left="380" w:header="720" w:footer="720" w:gutter="0"/>
          <w:cols w:space="720"/>
        </w:sectPr>
      </w:pPr>
    </w:p>
    <w:p w14:paraId="31F1FFE2" w14:textId="77777777" w:rsidR="00CA037D" w:rsidRPr="00E434CB" w:rsidRDefault="00CA037D" w:rsidP="00AE44AD">
      <w:pPr>
        <w:spacing w:before="2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BF243B7" w14:textId="18E19737" w:rsidR="00CA037D" w:rsidRPr="00E434CB" w:rsidRDefault="00C369F9" w:rsidP="00AE44AD">
      <w:pPr>
        <w:spacing w:after="0" w:line="240" w:lineRule="auto"/>
        <w:ind w:left="470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2ADCEA42" wp14:editId="338F3B45">
            <wp:extent cx="1029970" cy="1120140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1C8951" w14:textId="77777777" w:rsidR="00CA037D" w:rsidRPr="00E434CB" w:rsidRDefault="00CA037D" w:rsidP="00AE44AD">
      <w:pPr>
        <w:spacing w:before="2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49CCA6FE" w14:textId="3C55C092" w:rsidR="00CA037D" w:rsidRPr="00E434CB" w:rsidRDefault="002F4B95" w:rsidP="00AE44AD">
      <w:pPr>
        <w:spacing w:after="0" w:line="240" w:lineRule="auto"/>
        <w:ind w:left="3901" w:right="-20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w w:val="91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33"/>
          <w:w w:val="9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1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</w:t>
      </w:r>
      <w:r w:rsidRPr="00E434CB">
        <w:rPr>
          <w:rFonts w:ascii="Arial" w:eastAsia="Times New Roman" w:hAnsi="Arial" w:cs="Arial"/>
          <w:spacing w:val="1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DE</w:t>
      </w:r>
      <w:r w:rsidRPr="00E434CB">
        <w:rPr>
          <w:rFonts w:ascii="Arial" w:eastAsia="Times New Roman" w:hAnsi="Arial" w:cs="Arial"/>
          <w:spacing w:val="3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TENERI</w:t>
      </w:r>
      <w:r w:rsidR="00AF7267">
        <w:rPr>
          <w:rFonts w:ascii="Arial" w:eastAsia="Times New Roman" w:hAnsi="Arial" w:cs="Arial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E</w:t>
      </w:r>
    </w:p>
    <w:p w14:paraId="4B2F2B73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BA2B81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C7C1D1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07609E7" w14:textId="77777777" w:rsidR="00CA037D" w:rsidRPr="00E434CB" w:rsidRDefault="00CA037D" w:rsidP="00AE44AD">
      <w:pPr>
        <w:spacing w:before="12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6B669C03" w14:textId="36E2106E" w:rsidR="00CA037D" w:rsidRPr="00E434CB" w:rsidRDefault="00C369F9" w:rsidP="00AE44AD">
      <w:pPr>
        <w:spacing w:after="0" w:line="235" w:lineRule="auto"/>
        <w:ind w:left="1595" w:right="115" w:firstLine="69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73153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1" behindDoc="1" locked="0" layoutInCell="1" allowOverlap="1" wp14:anchorId="7813A630" wp14:editId="559B037F">
                <wp:simplePos x="0" y="0"/>
                <wp:positionH relativeFrom="page">
                  <wp:posOffset>1033780</wp:posOffset>
                </wp:positionH>
                <wp:positionV relativeFrom="paragraph">
                  <wp:posOffset>-105410</wp:posOffset>
                </wp:positionV>
                <wp:extent cx="1270" cy="7731760"/>
                <wp:effectExtent l="14605" t="15240" r="12700" b="15875"/>
                <wp:wrapNone/>
                <wp:docPr id="4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31760"/>
                          <a:chOff x="1628" y="-166"/>
                          <a:chExt cx="2" cy="12176"/>
                        </a:xfrm>
                      </wpg:grpSpPr>
                      <wps:wsp>
                        <wps:cNvPr id="42" name="Freeform 32"/>
                        <wps:cNvSpPr>
                          <a:spLocks/>
                        </wps:cNvSpPr>
                        <wps:spPr bwMode="auto">
                          <a:xfrm>
                            <a:off x="1628" y="-166"/>
                            <a:ext cx="2" cy="12176"/>
                          </a:xfrm>
                          <a:custGeom>
                            <a:avLst/>
                            <a:gdLst>
                              <a:gd name="T0" fmla="+- 0 12010 -166"/>
                              <a:gd name="T1" fmla="*/ 12010 h 12176"/>
                              <a:gd name="T2" fmla="+- 0 -166 -166"/>
                              <a:gd name="T3" fmla="*/ -166 h 12176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76">
                                <a:moveTo>
                                  <a:pt x="0" y="1217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204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0E1EEE" id="Group 31" o:spid="_x0000_s1026" style="position:absolute;margin-left:81.4pt;margin-top:-8.3pt;width:.1pt;height:608.8pt;z-index:-1099;mso-position-horizontal-relative:page" coordorigin="1628,-166" coordsize="2,12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">
                <v:shape id="Freeform 32" o:spid="_x0000_s1027" style="position:absolute;left:1628;top:-166;width:2;height:12176;visibility:visible;mso-wrap-style:square;v-text-anchor:top" coordsize="2,121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" path="m,12176l,e" filled="f" strokeweight=".56686mm">
                  <v:path arrowok="t" o:connecttype="custom" o:connectlocs="0,12010;0,-166" o:connectangles="0,0"/>
                </v:shape>
                <w10:wrap anchorx="page"/>
              </v:group>
            </w:pict>
          </mc:Fallback>
        </mc:AlternateContent>
      </w:r>
      <w:r w:rsidR="002F4B95" w:rsidRPr="00F73153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="00F73153" w:rsidRPr="00F73153">
        <w:rPr>
          <w:rFonts w:ascii="Arial" w:eastAsia="Arial" w:hAnsi="Arial" w:cs="Arial"/>
          <w:b/>
          <w:bCs/>
          <w:spacing w:val="-9"/>
          <w:w w:val="111"/>
          <w:sz w:val="24"/>
          <w:szCs w:val="24"/>
          <w:lang w:val="es-ES"/>
        </w:rPr>
        <w:t xml:space="preserve"> 1</w:t>
      </w:r>
      <w:r w:rsidR="00F73153" w:rsidRPr="00F73153">
        <w:rPr>
          <w:rFonts w:ascii="Arial" w:eastAsia="Arial" w:hAnsi="Arial" w:cs="Arial"/>
          <w:b/>
          <w:bCs/>
          <w:w w:val="80"/>
          <w:sz w:val="24"/>
          <w:szCs w:val="24"/>
          <w:lang w:val="es-ES"/>
        </w:rPr>
        <w:t>0</w:t>
      </w:r>
      <w:r w:rsidR="002F4B95" w:rsidRPr="00F73153">
        <w:rPr>
          <w:rFonts w:ascii="Arial" w:eastAsia="Arial" w:hAnsi="Arial" w:cs="Arial"/>
          <w:b/>
          <w:bCs/>
          <w:w w:val="80"/>
          <w:sz w:val="24"/>
          <w:szCs w:val="24"/>
          <w:lang w:val="es-ES"/>
        </w:rPr>
        <w:t>.</w:t>
      </w:r>
      <w:r w:rsidR="002F4B95" w:rsidRPr="00E434CB">
        <w:rPr>
          <w:rFonts w:ascii="Arial" w:eastAsia="Arial" w:hAnsi="Arial" w:cs="Arial"/>
          <w:spacing w:val="-36"/>
          <w:sz w:val="24"/>
          <w:szCs w:val="24"/>
          <w:lang w:val="es-ES"/>
        </w:rPr>
        <w:t xml:space="preserve"> </w:t>
      </w:r>
      <w:r w:rsidR="00F73153">
        <w:rPr>
          <w:rFonts w:ascii="Arial" w:eastAsia="Arial" w:hAnsi="Arial" w:cs="Arial"/>
          <w:spacing w:val="-3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="002F4B95"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durante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mandato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alguno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="002F4B95"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por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causa,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cesase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representación,</w:t>
      </w:r>
      <w:r w:rsidR="002F4B95"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procederá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designar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sustituto por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tiempo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 xml:space="preserve">a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>aquel</w:t>
      </w:r>
      <w:r w:rsidR="002F4B95" w:rsidRPr="00E434CB">
        <w:rPr>
          <w:rFonts w:ascii="Arial" w:eastAsia="Arial" w:hAnsi="Arial" w:cs="Arial"/>
          <w:spacing w:val="-3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faltare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="002F4B95"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cumplir.</w:t>
      </w:r>
    </w:p>
    <w:p w14:paraId="5A7C08AA" w14:textId="77777777" w:rsidR="00CA037D" w:rsidRPr="00E434CB" w:rsidRDefault="00CA037D" w:rsidP="00AE44AD">
      <w:pPr>
        <w:spacing w:before="18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6365390C" w14:textId="77777777" w:rsidR="00CA037D" w:rsidRPr="00E434CB" w:rsidRDefault="002F4B95" w:rsidP="00AE44AD">
      <w:pPr>
        <w:spacing w:after="0" w:line="238" w:lineRule="auto"/>
        <w:ind w:left="1609" w:right="102" w:firstLine="6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F73153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 xml:space="preserve">Artículo </w:t>
      </w:r>
      <w:r w:rsidRPr="00F73153">
        <w:rPr>
          <w:rFonts w:ascii="Arial" w:eastAsia="Arial" w:hAnsi="Arial" w:cs="Arial"/>
          <w:b/>
          <w:bCs/>
          <w:sz w:val="24"/>
          <w:szCs w:val="24"/>
          <w:lang w:val="es-ES"/>
        </w:rPr>
        <w:t>11.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estará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formado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Vicepresidentes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seis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(6)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designados por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éste.</w:t>
      </w:r>
    </w:p>
    <w:p w14:paraId="3D4A72A7" w14:textId="77777777" w:rsidR="00CA037D" w:rsidRPr="00E434CB" w:rsidRDefault="00CA037D" w:rsidP="00AE44AD">
      <w:pPr>
        <w:spacing w:before="7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6C1D3CB8" w14:textId="77777777" w:rsidR="00CA037D" w:rsidRPr="00E434CB" w:rsidRDefault="002F4B95" w:rsidP="00AE44AD">
      <w:pPr>
        <w:spacing w:after="0" w:line="238" w:lineRule="auto"/>
        <w:ind w:left="1609" w:right="102" w:firstLine="6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9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12.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La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designación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realizará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misma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sesión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constitución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obstante,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momento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modificarse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 composición.</w:t>
      </w:r>
    </w:p>
    <w:p w14:paraId="38AF46B2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3737EB36" w14:textId="4D5FFD66" w:rsidR="00CA037D" w:rsidRPr="00E434CB" w:rsidRDefault="002F4B95" w:rsidP="00AE44AD">
      <w:pPr>
        <w:spacing w:after="0" w:line="238" w:lineRule="auto"/>
        <w:ind w:left="1612" w:right="52" w:firstLine="70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-7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13.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 de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Consejero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quien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delegue. Vicepresidente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1°,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Alcalde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del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Santa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Teniente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Alcalde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quien delegue, y Vicepresidente 2°, el representante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la Administración Autonómica.</w:t>
      </w:r>
    </w:p>
    <w:p w14:paraId="77475A92" w14:textId="77777777" w:rsidR="00CA037D" w:rsidRPr="00E434CB" w:rsidRDefault="00CA037D" w:rsidP="00AE44AD">
      <w:pPr>
        <w:spacing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076A78B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AA5F10E" w14:textId="77777777" w:rsidR="00CA037D" w:rsidRPr="007A70BF" w:rsidRDefault="002F4B95" w:rsidP="00AE44AD">
      <w:pPr>
        <w:spacing w:after="0" w:line="240" w:lineRule="auto"/>
        <w:ind w:left="2341" w:right="-20"/>
        <w:jc w:val="both"/>
        <w:rPr>
          <w:rFonts w:ascii="Arial" w:eastAsia="Arial" w:hAnsi="Arial" w:cs="Arial"/>
          <w:b/>
          <w:bCs/>
          <w:lang w:val="es-ES"/>
        </w:rPr>
      </w:pPr>
      <w:r w:rsidRPr="007A70BF">
        <w:rPr>
          <w:rFonts w:ascii="Arial" w:eastAsia="Arial" w:hAnsi="Arial" w:cs="Arial"/>
          <w:b/>
          <w:bCs/>
          <w:i/>
          <w:lang w:val="es-ES"/>
        </w:rPr>
        <w:t>ÓRGANO</w:t>
      </w:r>
      <w:r w:rsidRPr="007A70BF">
        <w:rPr>
          <w:rFonts w:ascii="Arial" w:eastAsia="Arial" w:hAnsi="Arial" w:cs="Arial"/>
          <w:b/>
          <w:bCs/>
          <w:i/>
          <w:spacing w:val="35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i/>
          <w:lang w:val="es-ES"/>
        </w:rPr>
        <w:t>DE</w:t>
      </w:r>
      <w:r w:rsidRPr="007A70BF">
        <w:rPr>
          <w:rFonts w:ascii="Arial" w:eastAsia="Arial" w:hAnsi="Arial" w:cs="Arial"/>
          <w:b/>
          <w:bCs/>
          <w:i/>
          <w:spacing w:val="1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i/>
          <w:w w:val="101"/>
          <w:lang w:val="es-ES"/>
        </w:rPr>
        <w:t>ADMINISTRACIÓN</w:t>
      </w:r>
    </w:p>
    <w:p w14:paraId="6B1D6121" w14:textId="77777777" w:rsidR="00CA037D" w:rsidRPr="00E434CB" w:rsidRDefault="00CA037D" w:rsidP="00AE44AD">
      <w:pPr>
        <w:spacing w:before="12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61240DEC" w14:textId="77777777" w:rsidR="00CA037D" w:rsidRPr="00E434CB" w:rsidRDefault="002F4B95" w:rsidP="00AE44AD">
      <w:pPr>
        <w:spacing w:after="0" w:line="272" w:lineRule="exact"/>
        <w:ind w:left="1612" w:right="105" w:firstLine="70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1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14.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nombrará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tendrá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facultades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más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adelante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describen.</w:t>
      </w:r>
    </w:p>
    <w:p w14:paraId="3F36F5F8" w14:textId="77777777" w:rsidR="00CA037D" w:rsidRPr="00E434CB" w:rsidRDefault="00CA037D" w:rsidP="00AE44AD">
      <w:pPr>
        <w:spacing w:before="7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3A86FFC3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80" w:h="16780"/>
          <w:pgMar w:top="1120" w:right="1020" w:bottom="280" w:left="380" w:header="720" w:footer="720" w:gutter="0"/>
          <w:cols w:space="720"/>
        </w:sectPr>
      </w:pPr>
    </w:p>
    <w:p w14:paraId="680EBF6B" w14:textId="49E5FF70" w:rsidR="00CA037D" w:rsidRPr="00E434CB" w:rsidRDefault="00CA037D" w:rsidP="00AE44AD">
      <w:pPr>
        <w:spacing w:before="91" w:after="0" w:line="240" w:lineRule="auto"/>
        <w:ind w:right="-61"/>
        <w:jc w:val="both"/>
        <w:rPr>
          <w:rFonts w:ascii="Arial" w:eastAsia="Times New Roman" w:hAnsi="Arial" w:cs="Arial"/>
          <w:sz w:val="14"/>
          <w:szCs w:val="14"/>
          <w:lang w:val="es-ES"/>
        </w:rPr>
      </w:pPr>
    </w:p>
    <w:p w14:paraId="18D25513" w14:textId="213358E5" w:rsidR="00CA037D" w:rsidRPr="00E434CB" w:rsidRDefault="00CA037D" w:rsidP="00AE44AD">
      <w:pPr>
        <w:spacing w:after="0" w:line="87" w:lineRule="exact"/>
        <w:ind w:left="120" w:right="-20"/>
        <w:jc w:val="both"/>
        <w:rPr>
          <w:rFonts w:ascii="Arial" w:eastAsia="Times New Roman" w:hAnsi="Arial" w:cs="Arial"/>
          <w:sz w:val="9"/>
          <w:szCs w:val="9"/>
          <w:lang w:val="es-ES"/>
        </w:rPr>
      </w:pPr>
    </w:p>
    <w:p w14:paraId="58166E47" w14:textId="0DDE38BD" w:rsidR="00CA037D" w:rsidRPr="00E434CB" w:rsidRDefault="00CA037D" w:rsidP="00AE44AD">
      <w:pPr>
        <w:spacing w:after="0" w:line="76" w:lineRule="exact"/>
        <w:ind w:right="-20"/>
        <w:jc w:val="both"/>
        <w:rPr>
          <w:rFonts w:ascii="Arial" w:eastAsia="Times New Roman" w:hAnsi="Arial" w:cs="Arial"/>
          <w:sz w:val="8"/>
          <w:szCs w:val="8"/>
          <w:lang w:val="es-ES"/>
        </w:rPr>
      </w:pPr>
    </w:p>
    <w:p w14:paraId="6F91725B" w14:textId="77777777" w:rsidR="00CA037D" w:rsidRPr="00E434CB" w:rsidRDefault="002F4B95" w:rsidP="00AE44AD">
      <w:pPr>
        <w:spacing w:before="29" w:after="0" w:line="240" w:lineRule="auto"/>
        <w:ind w:left="69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7A70BF">
        <w:rPr>
          <w:rFonts w:ascii="Arial" w:eastAsia="Arial" w:hAnsi="Arial" w:cs="Arial"/>
          <w:b/>
          <w:bCs/>
          <w:w w:val="111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-27"/>
          <w:w w:val="111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15.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 cubierta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concurso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público.</w:t>
      </w:r>
    </w:p>
    <w:p w14:paraId="39DD01B9" w14:textId="77777777" w:rsidR="00CA037D" w:rsidRPr="00E434CB" w:rsidRDefault="00CA037D" w:rsidP="00AE44AD">
      <w:pPr>
        <w:spacing w:before="3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6E97E900" w14:textId="77777777" w:rsidR="00CA037D" w:rsidRPr="00E434CB" w:rsidRDefault="002F4B95" w:rsidP="00AE44AD">
      <w:pPr>
        <w:spacing w:after="0" w:line="266" w:lineRule="exact"/>
        <w:ind w:right="109" w:firstLine="71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resolución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concurso,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considerar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 condiciones:</w:t>
      </w:r>
    </w:p>
    <w:p w14:paraId="54D29A30" w14:textId="77777777" w:rsidR="00CA037D" w:rsidRPr="00E434CB" w:rsidRDefault="002F4B95" w:rsidP="00AE44AD">
      <w:pPr>
        <w:spacing w:before="98" w:after="0" w:line="240" w:lineRule="auto"/>
        <w:ind w:left="70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4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Capacidad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técnica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intelectual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general.</w:t>
      </w:r>
    </w:p>
    <w:p w14:paraId="2E720093" w14:textId="77777777" w:rsidR="00CA037D" w:rsidRPr="00E434CB" w:rsidRDefault="002F4B95" w:rsidP="00AE44AD">
      <w:pPr>
        <w:spacing w:before="91" w:after="0" w:line="240" w:lineRule="auto"/>
        <w:ind w:left="71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5"/>
          <w:szCs w:val="25"/>
          <w:lang w:val="es-ES"/>
        </w:rPr>
        <w:t>b)</w:t>
      </w:r>
      <w:r w:rsidRPr="00E434CB">
        <w:rPr>
          <w:rFonts w:ascii="Arial" w:eastAsia="Arial" w:hAnsi="Arial" w:cs="Arial"/>
          <w:i/>
          <w:spacing w:val="-17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Dotes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mando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organización.</w:t>
      </w:r>
    </w:p>
    <w:p w14:paraId="668CD8C6" w14:textId="032CBB46" w:rsidR="00CA037D" w:rsidRPr="00E434CB" w:rsidRDefault="007A70BF" w:rsidP="00AE44AD">
      <w:pPr>
        <w:spacing w:before="98" w:after="0" w:line="240" w:lineRule="auto"/>
        <w:ind w:left="71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4"/>
          <w:szCs w:val="24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4"/>
          <w:szCs w:val="24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Espíritu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iniciativa.</w:t>
      </w:r>
    </w:p>
    <w:p w14:paraId="446507CF" w14:textId="77777777" w:rsidR="00CA037D" w:rsidRPr="00E434CB" w:rsidRDefault="002F4B95" w:rsidP="00AE44AD">
      <w:pPr>
        <w:spacing w:before="97" w:after="0" w:line="240" w:lineRule="auto"/>
        <w:ind w:left="71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d)</w:t>
      </w:r>
      <w:r w:rsidRPr="00E434CB">
        <w:rPr>
          <w:rFonts w:ascii="Arial" w:eastAsia="Arial" w:hAnsi="Arial" w:cs="Arial"/>
          <w:i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Currículum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vitae.</w:t>
      </w:r>
    </w:p>
    <w:p w14:paraId="72E96EE8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0050AAE7" w14:textId="77777777" w:rsidR="00CA037D" w:rsidRPr="00E434CB" w:rsidRDefault="002F4B95" w:rsidP="00AE44AD">
      <w:pPr>
        <w:spacing w:after="0" w:line="272" w:lineRule="exact"/>
        <w:ind w:left="18" w:right="89" w:firstLine="68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Al concurso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presentarse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cualquier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edad,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nacionalidad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española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esté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posesión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título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universitario.</w:t>
      </w:r>
    </w:p>
    <w:p w14:paraId="31B913B2" w14:textId="77777777" w:rsidR="00CA037D" w:rsidRPr="00E434CB" w:rsidRDefault="00CA037D" w:rsidP="00AE44AD">
      <w:pPr>
        <w:spacing w:before="5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4355AD9" w14:textId="77777777" w:rsidR="00CA037D" w:rsidRPr="00E434CB" w:rsidRDefault="002F4B95" w:rsidP="00AE44AD">
      <w:pPr>
        <w:spacing w:after="0" w:line="240" w:lineRule="auto"/>
        <w:ind w:left="18" w:right="87" w:firstLine="69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0"/>
          <w:sz w:val="24"/>
          <w:szCs w:val="24"/>
          <w:lang w:val="es-ES"/>
        </w:rPr>
        <w:t xml:space="preserve">Artículo </w:t>
      </w:r>
      <w:r w:rsidRPr="007A70BF">
        <w:rPr>
          <w:rFonts w:ascii="Arial" w:eastAsia="Arial" w:hAnsi="Arial" w:cs="Arial"/>
          <w:b/>
          <w:bCs/>
          <w:sz w:val="24"/>
          <w:szCs w:val="24"/>
          <w:lang w:val="es-ES"/>
        </w:rPr>
        <w:t>16.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contrato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naturaleza laboral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alta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dirección, con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duración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remuneración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determine.</w:t>
      </w:r>
    </w:p>
    <w:p w14:paraId="2DEB0E2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D89AC8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5AD8FA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E6C4811" w14:textId="77777777" w:rsidR="00CA037D" w:rsidRPr="00E434CB" w:rsidRDefault="00CA037D" w:rsidP="00AE44AD">
      <w:pPr>
        <w:spacing w:before="8"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B158493" w14:textId="77777777" w:rsidR="00CA037D" w:rsidRPr="00E434CB" w:rsidRDefault="002F4B95" w:rsidP="00AE44AD">
      <w:pPr>
        <w:spacing w:after="0" w:line="240" w:lineRule="auto"/>
        <w:ind w:left="4251" w:right="4358"/>
        <w:jc w:val="both"/>
        <w:rPr>
          <w:rFonts w:ascii="Arial" w:eastAsia="Times New Roman" w:hAnsi="Arial" w:cs="Arial"/>
          <w:sz w:val="19"/>
          <w:szCs w:val="19"/>
          <w:lang w:val="es-ES"/>
        </w:rPr>
      </w:pPr>
      <w:r w:rsidRPr="00E434CB">
        <w:rPr>
          <w:rFonts w:ascii="Arial" w:eastAsia="Times New Roman" w:hAnsi="Arial" w:cs="Arial"/>
          <w:i/>
          <w:w w:val="86"/>
          <w:sz w:val="19"/>
          <w:szCs w:val="19"/>
          <w:lang w:val="es-ES"/>
        </w:rPr>
        <w:t>11</w:t>
      </w:r>
    </w:p>
    <w:p w14:paraId="638BD16B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80" w:h="16780"/>
          <w:pgMar w:top="1120" w:right="1020" w:bottom="280" w:left="380" w:header="720" w:footer="720" w:gutter="0"/>
          <w:cols w:num="2" w:space="720" w:equalWidth="0">
            <w:col w:w="448" w:space="1171"/>
            <w:col w:w="8861"/>
          </w:cols>
        </w:sectPr>
      </w:pPr>
    </w:p>
    <w:p w14:paraId="05EDE3CB" w14:textId="5116DEEC" w:rsidR="00CA037D" w:rsidRPr="00E434CB" w:rsidRDefault="00C369F9" w:rsidP="00AE44AD">
      <w:pPr>
        <w:spacing w:before="98" w:after="0" w:line="240" w:lineRule="auto"/>
        <w:ind w:left="442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24DB72D4" wp14:editId="212CDC94">
            <wp:extent cx="1029970" cy="1120140"/>
            <wp:effectExtent l="0" t="0" r="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70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8A822" w14:textId="77777777" w:rsidR="00CA037D" w:rsidRPr="00E434CB" w:rsidRDefault="00CA037D" w:rsidP="00AE44AD">
      <w:pPr>
        <w:spacing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0866DB79" w14:textId="00400337" w:rsidR="00CA037D" w:rsidRPr="00E434CB" w:rsidRDefault="002F4B95" w:rsidP="00AE44AD">
      <w:pPr>
        <w:spacing w:after="0" w:line="181" w:lineRule="exact"/>
        <w:ind w:left="3578" w:right="3349"/>
        <w:jc w:val="both"/>
        <w:rPr>
          <w:rFonts w:ascii="Arial" w:eastAsia="Times New Roman" w:hAnsi="Arial" w:cs="Arial"/>
          <w:sz w:val="16"/>
          <w:szCs w:val="16"/>
          <w:lang w:val="es-ES"/>
        </w:rPr>
      </w:pPr>
      <w:r w:rsidRPr="00E434CB">
        <w:rPr>
          <w:rFonts w:ascii="Arial" w:eastAsia="Times New Roman" w:hAnsi="Arial" w:cs="Arial"/>
          <w:sz w:val="16"/>
          <w:szCs w:val="16"/>
          <w:lang w:val="es-ES"/>
        </w:rPr>
        <w:t>EXCMO.</w:t>
      </w:r>
      <w:r w:rsidRPr="00E434CB">
        <w:rPr>
          <w:rFonts w:ascii="Arial" w:eastAsia="Times New Roman" w:hAnsi="Arial" w:cs="Arial"/>
          <w:spacing w:val="-11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CABILDO</w:t>
      </w:r>
      <w:r w:rsidRPr="00E434CB">
        <w:rPr>
          <w:rFonts w:ascii="Arial" w:eastAsia="Times New Roman" w:hAnsi="Arial" w:cs="Arial"/>
          <w:spacing w:val="4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sz w:val="16"/>
          <w:szCs w:val="16"/>
          <w:lang w:val="es-ES"/>
        </w:rPr>
        <w:t>INSULAR DE</w:t>
      </w:r>
      <w:r w:rsidRPr="00E434CB">
        <w:rPr>
          <w:rFonts w:ascii="Arial" w:eastAsia="Times New Roman" w:hAnsi="Arial" w:cs="Arial"/>
          <w:spacing w:val="30"/>
          <w:sz w:val="16"/>
          <w:szCs w:val="16"/>
          <w:lang w:val="es-ES"/>
        </w:rPr>
        <w:t xml:space="preserve"> </w:t>
      </w:r>
      <w:r w:rsidRPr="00E434CB">
        <w:rPr>
          <w:rFonts w:ascii="Arial" w:eastAsia="Times New Roman" w:hAnsi="Arial" w:cs="Arial"/>
          <w:w w:val="94"/>
          <w:sz w:val="16"/>
          <w:szCs w:val="16"/>
          <w:lang w:val="es-ES"/>
        </w:rPr>
        <w:t>TENERI</w:t>
      </w:r>
      <w:r w:rsidR="00AF7267">
        <w:rPr>
          <w:rFonts w:ascii="Arial" w:eastAsia="Times New Roman" w:hAnsi="Arial" w:cs="Arial"/>
          <w:w w:val="94"/>
          <w:sz w:val="16"/>
          <w:szCs w:val="16"/>
          <w:lang w:val="es-ES"/>
        </w:rPr>
        <w:t>F</w:t>
      </w:r>
      <w:r w:rsidRPr="00E434CB">
        <w:rPr>
          <w:rFonts w:ascii="Arial" w:eastAsia="Times New Roman" w:hAnsi="Arial" w:cs="Arial"/>
          <w:w w:val="94"/>
          <w:sz w:val="16"/>
          <w:szCs w:val="16"/>
          <w:lang w:val="es-ES"/>
        </w:rPr>
        <w:t>E</w:t>
      </w:r>
    </w:p>
    <w:p w14:paraId="6CFE707E" w14:textId="77777777" w:rsidR="00CA037D" w:rsidRPr="00E434CB" w:rsidRDefault="00CA037D" w:rsidP="00AE44AD">
      <w:pPr>
        <w:spacing w:before="1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782E932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DD0F38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41A3A5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D3DB27D" w14:textId="6AF37015" w:rsidR="00CA037D" w:rsidRPr="00E434CB" w:rsidRDefault="00C369F9" w:rsidP="00AE44AD">
      <w:pPr>
        <w:spacing w:before="34" w:after="0" w:line="233" w:lineRule="auto"/>
        <w:ind w:left="1288" w:right="90" w:firstLine="6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2" behindDoc="1" locked="0" layoutInCell="1" allowOverlap="1" wp14:anchorId="11D0FE5E" wp14:editId="7AE2D432">
                <wp:simplePos x="0" y="0"/>
                <wp:positionH relativeFrom="page">
                  <wp:posOffset>1031240</wp:posOffset>
                </wp:positionH>
                <wp:positionV relativeFrom="paragraph">
                  <wp:posOffset>-26670</wp:posOffset>
                </wp:positionV>
                <wp:extent cx="1270" cy="7710805"/>
                <wp:effectExtent l="12065" t="11430" r="15240" b="12065"/>
                <wp:wrapNone/>
                <wp:docPr id="39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10805"/>
                          <a:chOff x="1624" y="-42"/>
                          <a:chExt cx="2" cy="12143"/>
                        </a:xfrm>
                      </wpg:grpSpPr>
                      <wps:wsp>
                        <wps:cNvPr id="40" name="Freeform 29"/>
                        <wps:cNvSpPr>
                          <a:spLocks/>
                        </wps:cNvSpPr>
                        <wps:spPr bwMode="auto">
                          <a:xfrm>
                            <a:off x="1624" y="-42"/>
                            <a:ext cx="2" cy="12143"/>
                          </a:xfrm>
                          <a:custGeom>
                            <a:avLst/>
                            <a:gdLst>
                              <a:gd name="T0" fmla="+- 0 12101 -42"/>
                              <a:gd name="T1" fmla="*/ 12101 h 12143"/>
                              <a:gd name="T2" fmla="+- 0 -42 -42"/>
                              <a:gd name="T3" fmla="*/ -42 h 1214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43">
                                <a:moveTo>
                                  <a:pt x="0" y="121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0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E15EF6" id="Group 28" o:spid="_x0000_s1026" style="position:absolute;margin-left:81.2pt;margin-top:-2.1pt;width:.1pt;height:607.15pt;z-index:-1098;mso-position-horizontal-relative:page" coordorigin="1624,-42" coordsize="2,12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">
                <v:shape id="Freeform 29" o:spid="_x0000_s1027" style="position:absolute;left:1624;top:-42;width:2;height:12143;visibility:visible;mso-wrap-style:square;v-text-anchor:top" coordsize="2,121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" path="m,12143l,e" filled="f" strokeweight=".5025mm">
                  <v:path arrowok="t" o:connecttype="custom" o:connectlocs="0,12101;0,-42" o:connectangles="0,0"/>
                </v:shape>
                <w10:wrap anchorx="page"/>
              </v:group>
            </w:pict>
          </mc:Fallback>
        </mc:AlternateContent>
      </w:r>
      <w:r w:rsidR="002F4B95"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="007A70BF"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 xml:space="preserve"> </w:t>
      </w:r>
      <w:r w:rsidR="002F4B95"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17.</w:t>
      </w:r>
      <w:r w:rsidR="002F4B95" w:rsidRPr="00E434CB">
        <w:rPr>
          <w:rFonts w:ascii="Arial" w:eastAsia="Arial" w:hAnsi="Arial" w:cs="Arial"/>
          <w:sz w:val="25"/>
          <w:szCs w:val="25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casos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vacante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cargo</w:t>
      </w:r>
      <w:r w:rsidR="002F4B95"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ausencia reglamentaria,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asumirá</w:t>
      </w:r>
      <w:r w:rsidR="002F4B95"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="002F4B95"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funciones</w:t>
      </w:r>
      <w:r w:rsidR="002F4B95"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="002F4B95"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gramStart"/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="002F4B95"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Consorcio, quien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delegar</w:t>
      </w:r>
      <w:r w:rsidR="002F4B95"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Vicepresidente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miembro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Ejecutivo, o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nombrar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uno,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carácter provisional,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mientras</w:t>
      </w:r>
      <w:r w:rsidR="002F4B95"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cubra</w:t>
      </w:r>
      <w:r w:rsidR="002F4B95"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plaza</w:t>
      </w:r>
      <w:r w:rsidR="002F4B95"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vacante.</w:t>
      </w:r>
    </w:p>
    <w:p w14:paraId="02F541CD" w14:textId="77777777" w:rsidR="00CA037D" w:rsidRPr="00E434CB" w:rsidRDefault="002F4B95" w:rsidP="00AE44AD">
      <w:pPr>
        <w:spacing w:before="11" w:after="0" w:line="236" w:lineRule="auto"/>
        <w:ind w:left="1295" w:right="105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vacante,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deberá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convocarse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plazo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mes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provisión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cargo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prevista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Estatutos,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menos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 decida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encomendar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funciones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Gerencia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Jefe</w:t>
      </w:r>
      <w:proofErr w:type="gramEnd"/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Parque,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las</w:t>
      </w:r>
    </w:p>
    <w:p w14:paraId="15EA0787" w14:textId="0D0C5D4B" w:rsidR="00CA037D" w:rsidRPr="00E434CB" w:rsidRDefault="00CA037D" w:rsidP="007A70BF">
      <w:pPr>
        <w:spacing w:after="0" w:line="53" w:lineRule="exact"/>
        <w:ind w:right="-20"/>
        <w:jc w:val="both"/>
        <w:rPr>
          <w:rFonts w:ascii="Arial" w:eastAsia="Arial" w:hAnsi="Arial" w:cs="Arial"/>
          <w:sz w:val="15"/>
          <w:szCs w:val="15"/>
          <w:lang w:val="es-ES"/>
        </w:rPr>
      </w:pPr>
    </w:p>
    <w:p w14:paraId="4E2F8668" w14:textId="77777777" w:rsidR="00CA037D" w:rsidRPr="00E434CB" w:rsidRDefault="002F4B95" w:rsidP="00AE44AD">
      <w:pPr>
        <w:spacing w:after="0" w:line="220" w:lineRule="exact"/>
        <w:ind w:left="129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acumulará</w:t>
      </w:r>
      <w:r w:rsidRPr="00E434CB">
        <w:rPr>
          <w:rFonts w:ascii="Arial" w:eastAsia="Arial" w:hAnsi="Arial" w:cs="Arial"/>
          <w:spacing w:val="-3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a las</w:t>
      </w:r>
      <w:r w:rsidRPr="00E434CB">
        <w:rPr>
          <w:rFonts w:ascii="Arial" w:eastAsia="Arial" w:hAnsi="Arial" w:cs="Arial"/>
          <w:spacing w:val="4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suyas</w:t>
      </w:r>
      <w:r w:rsidRPr="00E434CB">
        <w:rPr>
          <w:rFonts w:ascii="Arial" w:eastAsia="Arial" w:hAnsi="Arial" w:cs="Arial"/>
          <w:spacing w:val="-6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propias.</w:t>
      </w:r>
    </w:p>
    <w:p w14:paraId="104435C0" w14:textId="77777777" w:rsidR="00CA037D" w:rsidRPr="00E434CB" w:rsidRDefault="00CA037D" w:rsidP="00AE44AD">
      <w:pPr>
        <w:spacing w:before="12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23CEC4CB" w14:textId="066FBA3B" w:rsidR="00CA037D" w:rsidRPr="00E434CB" w:rsidRDefault="002F4B95" w:rsidP="00AE44AD">
      <w:pPr>
        <w:spacing w:after="0" w:line="236" w:lineRule="auto"/>
        <w:ind w:left="1291" w:right="63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Artículo 18.</w:t>
      </w:r>
      <w:r w:rsidRPr="00E434CB">
        <w:rPr>
          <w:rFonts w:ascii="Arial" w:eastAsia="Arial" w:hAnsi="Arial" w:cs="Arial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pacing w:val="33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El Consorcio tendrá un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Secretario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, un Interventor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 xml:space="preserve">y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un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Tesorero,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designados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 el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Presidente de entre el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funcionario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Cabildo.</w:t>
      </w:r>
    </w:p>
    <w:p w14:paraId="4E60628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2AFE8F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18A5B5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3DE4D15" w14:textId="77777777" w:rsidR="00CA037D" w:rsidRPr="00E434CB" w:rsidRDefault="00CA037D" w:rsidP="00AE44AD">
      <w:pPr>
        <w:spacing w:before="14" w:after="0" w:line="220" w:lineRule="exact"/>
        <w:jc w:val="both"/>
        <w:rPr>
          <w:rFonts w:ascii="Arial" w:hAnsi="Arial" w:cs="Arial"/>
          <w:lang w:val="es-ES"/>
        </w:rPr>
      </w:pPr>
    </w:p>
    <w:p w14:paraId="023FCE83" w14:textId="3A7319FE" w:rsidR="00CA037D" w:rsidRPr="007A70BF" w:rsidRDefault="002F4B95" w:rsidP="00AE44AD">
      <w:pPr>
        <w:spacing w:after="0" w:line="240" w:lineRule="auto"/>
        <w:ind w:left="1316" w:right="-20"/>
        <w:jc w:val="both"/>
        <w:rPr>
          <w:rFonts w:ascii="Arial" w:eastAsia="Arial" w:hAnsi="Arial" w:cs="Arial"/>
          <w:b/>
          <w:bCs/>
          <w:sz w:val="29"/>
          <w:szCs w:val="29"/>
          <w:lang w:val="es-ES"/>
        </w:rPr>
      </w:pPr>
      <w:r w:rsidRPr="007A70BF">
        <w:rPr>
          <w:rFonts w:ascii="Arial" w:eastAsia="Arial" w:hAnsi="Arial" w:cs="Arial"/>
          <w:b/>
          <w:bCs/>
          <w:w w:val="97"/>
          <w:sz w:val="29"/>
          <w:szCs w:val="29"/>
          <w:lang w:val="es-ES"/>
        </w:rPr>
        <w:t>CAPÍTULO</w:t>
      </w:r>
      <w:r w:rsidRPr="007A70BF">
        <w:rPr>
          <w:rFonts w:ascii="Arial" w:eastAsia="Arial" w:hAnsi="Arial" w:cs="Arial"/>
          <w:b/>
          <w:bCs/>
          <w:spacing w:val="-8"/>
          <w:w w:val="97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5"/>
          <w:sz w:val="29"/>
          <w:szCs w:val="29"/>
          <w:lang w:val="es-ES"/>
        </w:rPr>
        <w:t>3</w:t>
      </w:r>
      <w:r w:rsidRPr="007A70BF">
        <w:rPr>
          <w:rFonts w:ascii="Arial" w:eastAsia="Arial" w:hAnsi="Arial" w:cs="Arial"/>
          <w:b/>
          <w:bCs/>
          <w:w w:val="104"/>
          <w:sz w:val="29"/>
          <w:szCs w:val="29"/>
          <w:lang w:val="es-ES"/>
        </w:rPr>
        <w:t>.</w:t>
      </w:r>
      <w:r w:rsidRPr="007A70BF">
        <w:rPr>
          <w:rFonts w:ascii="Arial" w:eastAsia="Arial" w:hAnsi="Arial" w:cs="Arial"/>
          <w:b/>
          <w:bCs/>
          <w:spacing w:val="-50"/>
          <w:sz w:val="29"/>
          <w:szCs w:val="29"/>
          <w:lang w:val="es-ES"/>
        </w:rPr>
        <w:t xml:space="preserve"> </w:t>
      </w:r>
      <w:r w:rsidR="00C91ADE">
        <w:rPr>
          <w:rFonts w:ascii="Arial" w:eastAsia="Arial" w:hAnsi="Arial" w:cs="Arial"/>
          <w:b/>
          <w:bCs/>
          <w:spacing w:val="-50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6"/>
          <w:sz w:val="29"/>
          <w:szCs w:val="29"/>
          <w:lang w:val="es-ES"/>
        </w:rPr>
        <w:t>Atribuciones</w:t>
      </w:r>
      <w:r w:rsidRPr="007A70BF">
        <w:rPr>
          <w:rFonts w:ascii="Arial" w:eastAsia="Arial" w:hAnsi="Arial" w:cs="Arial"/>
          <w:b/>
          <w:bCs/>
          <w:spacing w:val="-7"/>
          <w:w w:val="106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9"/>
          <w:szCs w:val="29"/>
          <w:lang w:val="es-ES"/>
        </w:rPr>
        <w:t>de</w:t>
      </w:r>
      <w:r w:rsidRPr="007A70BF">
        <w:rPr>
          <w:rFonts w:ascii="Arial" w:eastAsia="Arial" w:hAnsi="Arial" w:cs="Arial"/>
          <w:b/>
          <w:bCs/>
          <w:spacing w:val="-10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9"/>
          <w:szCs w:val="29"/>
          <w:lang w:val="es-ES"/>
        </w:rPr>
        <w:t>los</w:t>
      </w:r>
      <w:r w:rsidRPr="007A70BF">
        <w:rPr>
          <w:rFonts w:ascii="Arial" w:eastAsia="Arial" w:hAnsi="Arial" w:cs="Arial"/>
          <w:b/>
          <w:bCs/>
          <w:spacing w:val="40"/>
          <w:sz w:val="29"/>
          <w:szCs w:val="29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4"/>
          <w:sz w:val="29"/>
          <w:szCs w:val="29"/>
          <w:lang w:val="es-ES"/>
        </w:rPr>
        <w:t>órganos.</w:t>
      </w:r>
    </w:p>
    <w:p w14:paraId="64E22DB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3FF9853" w14:textId="77777777" w:rsidR="00CA037D" w:rsidRPr="00E434CB" w:rsidRDefault="00CA037D" w:rsidP="00AE44AD">
      <w:pPr>
        <w:spacing w:before="10" w:after="0" w:line="220" w:lineRule="exact"/>
        <w:jc w:val="both"/>
        <w:rPr>
          <w:rFonts w:ascii="Arial" w:hAnsi="Arial" w:cs="Arial"/>
          <w:lang w:val="es-ES"/>
        </w:rPr>
      </w:pPr>
    </w:p>
    <w:p w14:paraId="0F837B67" w14:textId="77777777" w:rsidR="00CA037D" w:rsidRPr="00E434CB" w:rsidRDefault="002F4B95" w:rsidP="00AE44AD">
      <w:pPr>
        <w:spacing w:after="0" w:line="276" w:lineRule="exact"/>
        <w:ind w:left="1313" w:right="93" w:firstLine="6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64"/>
          <w:sz w:val="25"/>
          <w:szCs w:val="25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sz w:val="25"/>
          <w:szCs w:val="25"/>
          <w:lang w:val="es-ES"/>
        </w:rPr>
        <w:t>19.</w:t>
      </w:r>
      <w:r w:rsidRPr="00E434CB">
        <w:rPr>
          <w:rFonts w:ascii="Arial" w:eastAsia="Arial" w:hAnsi="Arial" w:cs="Arial"/>
          <w:spacing w:val="-9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facultades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expresamente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recogen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 otros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artículos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Estatutos,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14:paraId="4221CA53" w14:textId="6DFBDE4B" w:rsidR="00CA037D" w:rsidRPr="00E434CB" w:rsidRDefault="002F4B95" w:rsidP="00AE44AD">
      <w:pPr>
        <w:spacing w:before="96" w:after="0" w:line="272" w:lineRule="exact"/>
        <w:ind w:left="1323" w:right="53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8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Aprobar el establecimiento de las tasas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 xml:space="preserve">y </w:t>
      </w:r>
      <w:r w:rsidR="007A70BF">
        <w:rPr>
          <w:rFonts w:ascii="Arial" w:eastAsia="Arial" w:hAnsi="Arial" w:cs="Arial"/>
          <w:sz w:val="24"/>
          <w:szCs w:val="24"/>
          <w:lang w:val="es-ES"/>
        </w:rPr>
        <w:t>l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 ordenanzas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servicios.</w:t>
      </w:r>
    </w:p>
    <w:p w14:paraId="255BBCED" w14:textId="77777777" w:rsidR="00CA037D" w:rsidRPr="00E434CB" w:rsidRDefault="002F4B95" w:rsidP="00AE44AD">
      <w:pPr>
        <w:spacing w:before="93" w:after="0" w:line="240" w:lineRule="auto"/>
        <w:ind w:left="202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Reglamentos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desarrollan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Estatutos.</w:t>
      </w:r>
    </w:p>
    <w:p w14:paraId="4B6BA3B8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B749897" w14:textId="1448A56C" w:rsidR="00CA037D" w:rsidRPr="00E434CB" w:rsidRDefault="007A70BF" w:rsidP="00AE44AD">
      <w:pPr>
        <w:spacing w:after="0" w:line="276" w:lineRule="exact"/>
        <w:ind w:left="1320" w:right="56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5"/>
          <w:szCs w:val="25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5"/>
          <w:szCs w:val="25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-9"/>
          <w:sz w:val="25"/>
          <w:szCs w:val="25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Aprobar la enajenación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 gravámenes de toda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clase</w:t>
      </w:r>
      <w:r w:rsidR="002F4B95"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 bienes</w:t>
      </w:r>
      <w:r w:rsidR="002F4B95"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 derechos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propios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concertar</w:t>
      </w:r>
      <w:r w:rsidR="002F4B95"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operaciones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crédito.</w:t>
      </w:r>
    </w:p>
    <w:p w14:paraId="430ED563" w14:textId="77777777" w:rsidR="00CA037D" w:rsidRPr="00E434CB" w:rsidRDefault="00CA037D" w:rsidP="00AE44AD">
      <w:pPr>
        <w:spacing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B1D0C9C" w14:textId="77777777" w:rsidR="00CA037D" w:rsidRPr="00E434CB" w:rsidRDefault="002F4B95" w:rsidP="00AE44AD">
      <w:pPr>
        <w:spacing w:after="0" w:line="234" w:lineRule="auto"/>
        <w:ind w:left="1327" w:right="48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d)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Aceptar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donaciones,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cesiones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todas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clases,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como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herencias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legados,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destinando sus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productos 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fines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tiene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encomendados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147987C1" w14:textId="77777777" w:rsidR="00CA037D" w:rsidRPr="00E434CB" w:rsidRDefault="002F4B95" w:rsidP="00AE44AD">
      <w:pPr>
        <w:spacing w:before="67" w:after="0" w:line="240" w:lineRule="auto"/>
        <w:ind w:left="2032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e)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modificaciones,</w:t>
      </w:r>
      <w:r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7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liquidación</w:t>
      </w:r>
    </w:p>
    <w:p w14:paraId="1559AABE" w14:textId="77777777" w:rsidR="00CA037D" w:rsidRPr="00E434CB" w:rsidRDefault="002F4B95" w:rsidP="00AE44AD">
      <w:pPr>
        <w:spacing w:after="0" w:line="276" w:lineRule="exact"/>
        <w:ind w:left="132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22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ejercicio.</w:t>
      </w:r>
    </w:p>
    <w:p w14:paraId="2BF7F445" w14:textId="77777777" w:rsidR="00CA037D" w:rsidRPr="00E434CB" w:rsidRDefault="002F4B95" w:rsidP="00AE44AD">
      <w:pPr>
        <w:spacing w:before="92" w:after="0" w:line="242" w:lineRule="auto"/>
        <w:ind w:left="1338" w:right="45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>f)</w:t>
      </w:r>
      <w:r w:rsidRPr="00E434CB">
        <w:rPr>
          <w:rFonts w:ascii="Arial" w:eastAsia="Arial" w:hAnsi="Arial" w:cs="Arial"/>
          <w:i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Proponer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modificación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posterior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 por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Consorciadas.</w:t>
      </w:r>
    </w:p>
    <w:p w14:paraId="6262CC36" w14:textId="354FC81C" w:rsidR="00CA037D" w:rsidRPr="00E434CB" w:rsidRDefault="002F4B95" w:rsidP="00AE44AD">
      <w:pPr>
        <w:spacing w:before="97" w:after="0" w:line="276" w:lineRule="exact"/>
        <w:ind w:left="1338" w:right="55" w:firstLine="694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g)</w:t>
      </w:r>
      <w:r w:rsidRPr="00E434CB">
        <w:rPr>
          <w:rFonts w:ascii="Arial" w:eastAsia="Arial" w:hAnsi="Arial" w:cs="Arial"/>
          <w:i/>
          <w:spacing w:val="2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plantillas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 y sus</w:t>
      </w:r>
      <w:r w:rsidR="007A70BF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proofErr w:type="gramStart"/>
      <w:r w:rsidR="007A70BF" w:rsidRPr="00E434CB">
        <w:rPr>
          <w:rFonts w:ascii="Arial" w:eastAsia="Arial" w:hAnsi="Arial" w:cs="Arial"/>
          <w:sz w:val="24"/>
          <w:szCs w:val="24"/>
          <w:lang w:val="es-ES"/>
        </w:rPr>
        <w:t>retribuciones</w:t>
      </w:r>
      <w:proofErr w:type="gramEnd"/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</w:t>
      </w:r>
      <w:r w:rsidRPr="00E434CB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como</w:t>
      </w:r>
      <w:r w:rsidRPr="00E434CB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convenios colectivos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celebrarse.</w:t>
      </w:r>
    </w:p>
    <w:p w14:paraId="034128F5" w14:textId="77777777" w:rsidR="00CA037D" w:rsidRPr="00E434CB" w:rsidRDefault="002F4B95" w:rsidP="00AE44AD">
      <w:pPr>
        <w:spacing w:before="92" w:after="0" w:line="240" w:lineRule="auto"/>
        <w:ind w:left="204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h)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memoria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75CD03B6" w14:textId="77777777" w:rsidR="00CA037D" w:rsidRPr="00E434CB" w:rsidRDefault="00CA037D" w:rsidP="00AE44AD">
      <w:pPr>
        <w:spacing w:before="6"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55144C9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6CBF86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A0476CE" w14:textId="77777777" w:rsidR="00CA037D" w:rsidRPr="00E434CB" w:rsidRDefault="002F4B95" w:rsidP="00AE44AD">
      <w:pPr>
        <w:spacing w:after="0" w:line="240" w:lineRule="auto"/>
        <w:ind w:left="5560" w:right="433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90"/>
          <w:sz w:val="18"/>
          <w:szCs w:val="18"/>
          <w:lang w:val="es-ES"/>
        </w:rPr>
        <w:t>12</w:t>
      </w:r>
    </w:p>
    <w:p w14:paraId="784EA74E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40"/>
          <w:pgMar w:top="1140" w:right="1020" w:bottom="280" w:left="660" w:header="720" w:footer="720" w:gutter="0"/>
          <w:cols w:space="720"/>
        </w:sectPr>
      </w:pPr>
    </w:p>
    <w:p w14:paraId="7C755FCE" w14:textId="77777777" w:rsidR="00CA037D" w:rsidRPr="00E434CB" w:rsidRDefault="00CA037D" w:rsidP="00AE44AD">
      <w:pPr>
        <w:spacing w:before="10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3DE9676F" w14:textId="4E4B3ED1" w:rsidR="00CA037D" w:rsidRPr="00E434CB" w:rsidRDefault="00C369F9" w:rsidP="00AE44AD">
      <w:pPr>
        <w:spacing w:after="0" w:line="240" w:lineRule="auto"/>
        <w:ind w:left="319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19BB1D57" wp14:editId="60E863D8">
            <wp:extent cx="963930" cy="1161415"/>
            <wp:effectExtent l="0" t="0" r="0" b="0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31E212" w14:textId="77777777" w:rsidR="00CA037D" w:rsidRPr="00E434CB" w:rsidRDefault="00CA037D" w:rsidP="00AE44AD">
      <w:pPr>
        <w:spacing w:before="3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1ABA90BA" w14:textId="77777777" w:rsidR="00CA037D" w:rsidRPr="00E434CB" w:rsidRDefault="002F4B95" w:rsidP="00AE44AD">
      <w:pPr>
        <w:spacing w:after="0" w:line="240" w:lineRule="auto"/>
        <w:ind w:left="2388" w:right="3698"/>
        <w:jc w:val="both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10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6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INSULAR</w:t>
      </w:r>
      <w:r w:rsidRPr="00E434CB">
        <w:rPr>
          <w:rFonts w:ascii="Arial" w:eastAsia="Times New Roman" w:hAnsi="Arial" w:cs="Arial"/>
          <w:spacing w:val="31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>DE</w:t>
      </w:r>
      <w:r w:rsidRPr="00E434CB">
        <w:rPr>
          <w:rFonts w:ascii="Arial" w:eastAsia="Times New Roman" w:hAnsi="Arial" w:cs="Arial"/>
          <w:spacing w:val="2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2"/>
          <w:sz w:val="15"/>
          <w:szCs w:val="15"/>
          <w:lang w:val="es-ES"/>
        </w:rPr>
        <w:t>TENERIFE</w:t>
      </w:r>
    </w:p>
    <w:p w14:paraId="024EEE4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91841A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29AB8E6" w14:textId="77777777" w:rsidR="00CA037D" w:rsidRPr="00E434CB" w:rsidRDefault="00CA037D" w:rsidP="00AE44AD">
      <w:pPr>
        <w:spacing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4B42041" w14:textId="0B029ADE" w:rsidR="00CA037D" w:rsidRPr="00E434CB" w:rsidRDefault="00C369F9" w:rsidP="00AE44AD">
      <w:pPr>
        <w:spacing w:after="0" w:line="240" w:lineRule="auto"/>
        <w:ind w:left="306" w:right="99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3" behindDoc="1" locked="0" layoutInCell="1" allowOverlap="1" wp14:anchorId="3A614722" wp14:editId="57D1143F">
                <wp:simplePos x="0" y="0"/>
                <wp:positionH relativeFrom="page">
                  <wp:posOffset>998855</wp:posOffset>
                </wp:positionH>
                <wp:positionV relativeFrom="paragraph">
                  <wp:posOffset>-48895</wp:posOffset>
                </wp:positionV>
                <wp:extent cx="1270" cy="7745095"/>
                <wp:effectExtent l="17780" t="11430" r="9525" b="15875"/>
                <wp:wrapNone/>
                <wp:docPr id="37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45095"/>
                          <a:chOff x="1573" y="-77"/>
                          <a:chExt cx="2" cy="12197"/>
                        </a:xfrm>
                      </wpg:grpSpPr>
                      <wps:wsp>
                        <wps:cNvPr id="38" name="Freeform 26"/>
                        <wps:cNvSpPr>
                          <a:spLocks/>
                        </wps:cNvSpPr>
                        <wps:spPr bwMode="auto">
                          <a:xfrm>
                            <a:off x="1573" y="-77"/>
                            <a:ext cx="2" cy="12197"/>
                          </a:xfrm>
                          <a:custGeom>
                            <a:avLst/>
                            <a:gdLst>
                              <a:gd name="T0" fmla="+- 0 12120 -77"/>
                              <a:gd name="T1" fmla="*/ 12120 h 12197"/>
                              <a:gd name="T2" fmla="+- 0 -77 -77"/>
                              <a:gd name="T3" fmla="*/ -77 h 12197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97">
                                <a:moveTo>
                                  <a:pt x="0" y="1219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828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FAD6CC" id="Group 25" o:spid="_x0000_s1026" style="position:absolute;margin-left:78.65pt;margin-top:-3.85pt;width:.1pt;height:609.85pt;z-index:-1097;mso-position-horizontal-relative:page" coordorigin="1573,-77" coordsize="2,121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">
                <v:shape id="Freeform 26" o:spid="_x0000_s1027" style="position:absolute;left:1573;top:-77;width:2;height:12197;visibility:visible;mso-wrap-style:square;v-text-anchor:top" coordsize="2,1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" path="m,12197l,e" filled="f" strokeweight="1.44pt">
                  <v:path arrowok="t" o:connecttype="custom" o:connectlocs="0,12120;0,-77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i/>
          <w:lang w:val="es-ES"/>
        </w:rPr>
        <w:t xml:space="preserve">i) </w:t>
      </w:r>
      <w:r w:rsidR="002F4B95" w:rsidRPr="00E434CB">
        <w:rPr>
          <w:rFonts w:ascii="Arial" w:eastAsia="Arial" w:hAnsi="Arial" w:cs="Arial"/>
          <w:i/>
          <w:spacing w:val="51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 superior control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 fiscalización de la gestión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 órganos</w:t>
      </w:r>
      <w:r w:rsidR="002F4B95"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gobierno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administración.</w:t>
      </w:r>
    </w:p>
    <w:p w14:paraId="2D462924" w14:textId="77777777" w:rsidR="00CA037D" w:rsidRPr="00E434CB" w:rsidRDefault="00CA037D" w:rsidP="00AE44AD">
      <w:pPr>
        <w:spacing w:before="3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7A52783" w14:textId="77777777" w:rsidR="00CA037D" w:rsidRPr="00E434CB" w:rsidRDefault="002F4B95" w:rsidP="00AE44AD">
      <w:pPr>
        <w:spacing w:after="0" w:line="274" w:lineRule="exact"/>
        <w:ind w:left="316" w:right="108" w:firstLine="7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Serán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delegables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conferidas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apartado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e)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artículo.</w:t>
      </w:r>
    </w:p>
    <w:p w14:paraId="15E9B9D7" w14:textId="77777777" w:rsidR="00CA037D" w:rsidRPr="00E434CB" w:rsidRDefault="00CA037D" w:rsidP="00AE44AD">
      <w:pPr>
        <w:spacing w:before="1" w:after="0" w:line="16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14:paraId="428B1A4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D7C50A9" w14:textId="77777777" w:rsidR="00CA037D" w:rsidRPr="00E434CB" w:rsidRDefault="002F4B95" w:rsidP="00AE44AD">
      <w:pPr>
        <w:spacing w:after="0" w:line="240" w:lineRule="auto"/>
        <w:ind w:left="101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7A70BF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7A70BF">
        <w:rPr>
          <w:rFonts w:ascii="Arial" w:eastAsia="Arial" w:hAnsi="Arial" w:cs="Arial"/>
          <w:b/>
          <w:bCs/>
          <w:spacing w:val="-16"/>
          <w:w w:val="112"/>
          <w:sz w:val="24"/>
          <w:szCs w:val="24"/>
          <w:lang w:val="es-ES"/>
        </w:rPr>
        <w:t xml:space="preserve"> </w:t>
      </w:r>
      <w:r w:rsidRPr="007A70BF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20</w:t>
      </w:r>
      <w:r w:rsidRPr="007A70BF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.</w:t>
      </w:r>
      <w:r w:rsidRPr="007A70BF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atribuciones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 serán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14:paraId="552F640C" w14:textId="2547513B" w:rsidR="00CA037D" w:rsidRPr="00E434CB" w:rsidRDefault="002F4B95" w:rsidP="00AE44AD">
      <w:pPr>
        <w:spacing w:before="98" w:after="0" w:line="242" w:lineRule="auto"/>
        <w:ind w:left="316" w:right="95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a)</w:t>
      </w:r>
      <w:r w:rsidRPr="00E434CB">
        <w:rPr>
          <w:rFonts w:ascii="Arial" w:eastAsia="Arial" w:hAnsi="Arial" w:cs="Arial"/>
          <w:i/>
          <w:spacing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Contratar obras, servicios, suministros y celebrar cualesquiera otros contratos,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según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anualmente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fije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Bases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Ejecución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Presupuesto.</w:t>
      </w:r>
    </w:p>
    <w:p w14:paraId="161DF58E" w14:textId="77777777" w:rsidR="00CA037D" w:rsidRPr="00E434CB" w:rsidRDefault="002F4B95" w:rsidP="00AE44AD">
      <w:pPr>
        <w:spacing w:before="99" w:after="0" w:line="240" w:lineRule="auto"/>
        <w:ind w:left="102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contratación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ratificación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despido.</w:t>
      </w:r>
    </w:p>
    <w:p w14:paraId="16621038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4B1500B2" w14:textId="0764C0B1" w:rsidR="00CA037D" w:rsidRPr="00E434CB" w:rsidRDefault="000D24FD" w:rsidP="00AE44AD">
      <w:pPr>
        <w:spacing w:after="0" w:line="274" w:lineRule="exact"/>
        <w:ind w:left="320" w:right="67" w:firstLine="716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6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Estudio</w:t>
      </w:r>
      <w:r w:rsidR="002F4B95"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preparación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asuntos cuya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haya</w:t>
      </w:r>
      <w:r w:rsidR="002F4B95"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proponer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1"/>
          <w:sz w:val="24"/>
          <w:szCs w:val="24"/>
          <w:lang w:val="es-ES"/>
        </w:rPr>
        <w:t>Pleno.</w:t>
      </w:r>
    </w:p>
    <w:p w14:paraId="7FC88A05" w14:textId="77777777" w:rsidR="00CA037D" w:rsidRPr="00E434CB" w:rsidRDefault="002F4B95" w:rsidP="00AE44AD">
      <w:pPr>
        <w:spacing w:before="91" w:after="0" w:line="240" w:lineRule="auto"/>
        <w:ind w:left="103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d)</w:t>
      </w:r>
      <w:r w:rsidRPr="00E434CB">
        <w:rPr>
          <w:rFonts w:ascii="Arial" w:eastAsia="Arial" w:hAnsi="Arial" w:cs="Arial"/>
          <w:i/>
          <w:spacing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Dirigir,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impulsar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controlar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actuación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Gerente.</w:t>
      </w:r>
    </w:p>
    <w:p w14:paraId="4B63EE75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53BFD618" w14:textId="4D9EB534" w:rsidR="00CA037D" w:rsidRPr="00E434CB" w:rsidRDefault="002F4B95" w:rsidP="00AE44AD">
      <w:pPr>
        <w:spacing w:after="0" w:line="274" w:lineRule="exact"/>
        <w:ind w:left="324" w:right="63" w:firstLine="713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e)</w:t>
      </w:r>
      <w:r w:rsidRPr="00E434CB">
        <w:rPr>
          <w:rFonts w:ascii="Arial" w:eastAsia="Arial" w:hAnsi="Arial" w:cs="Arial"/>
          <w:i/>
          <w:spacing w:val="1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La resolución de todos los asuntos que no están reservados a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competencia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01853D86" w14:textId="77777777" w:rsidR="00CA037D" w:rsidRPr="00E434CB" w:rsidRDefault="00CA037D" w:rsidP="00AE44AD">
      <w:pPr>
        <w:spacing w:before="2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6F95F93F" w14:textId="77777777" w:rsidR="00CA037D" w:rsidRPr="00E434CB" w:rsidRDefault="002F4B95" w:rsidP="00AE44AD">
      <w:pPr>
        <w:spacing w:after="0" w:line="240" w:lineRule="auto"/>
        <w:ind w:left="103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 xml:space="preserve">f) </w:t>
      </w:r>
      <w:r w:rsidRPr="00E434CB">
        <w:rPr>
          <w:rFonts w:ascii="Arial" w:eastAsia="Arial" w:hAnsi="Arial" w:cs="Arial"/>
          <w:i/>
          <w:spacing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Dictar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instrucciones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permanentes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desarrollen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estos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Estatutos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su</w:t>
      </w:r>
    </w:p>
    <w:p w14:paraId="6787CF3C" w14:textId="77777777" w:rsidR="00CA037D" w:rsidRPr="00E434CB" w:rsidRDefault="002F4B95" w:rsidP="00AE44AD">
      <w:pPr>
        <w:spacing w:after="0" w:line="274" w:lineRule="exact"/>
        <w:ind w:left="33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Reglamento,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aquellos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aspectos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ordenados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éstos.</w:t>
      </w:r>
    </w:p>
    <w:p w14:paraId="60262502" w14:textId="77777777" w:rsidR="00CA037D" w:rsidRPr="00E434CB" w:rsidRDefault="00CA037D" w:rsidP="00AE44AD">
      <w:pPr>
        <w:spacing w:before="4" w:after="0" w:line="170" w:lineRule="exact"/>
        <w:jc w:val="both"/>
        <w:rPr>
          <w:rFonts w:ascii="Arial" w:hAnsi="Arial" w:cs="Arial"/>
          <w:sz w:val="17"/>
          <w:szCs w:val="17"/>
          <w:lang w:val="es-ES"/>
        </w:rPr>
      </w:pPr>
    </w:p>
    <w:p w14:paraId="3266B35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8FBD75F" w14:textId="3A4AAADF" w:rsidR="00CA037D" w:rsidRPr="00E434CB" w:rsidRDefault="002F4B95" w:rsidP="00AE44AD">
      <w:pPr>
        <w:spacing w:after="0" w:line="274" w:lineRule="exact"/>
        <w:ind w:left="331" w:right="137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D24F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="00557C02">
        <w:rPr>
          <w:rFonts w:ascii="Arial" w:eastAsia="Arial" w:hAnsi="Arial" w:cs="Arial"/>
          <w:b/>
          <w:bCs/>
          <w:spacing w:val="-16"/>
          <w:w w:val="112"/>
          <w:sz w:val="24"/>
          <w:szCs w:val="24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4"/>
          <w:szCs w:val="24"/>
          <w:lang w:val="es-ES"/>
        </w:rPr>
        <w:t>21.</w:t>
      </w:r>
      <w:r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Corresponderá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convocar, presidir, suspender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levantar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sesiones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dirigir las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deliberaciones.</w:t>
      </w:r>
    </w:p>
    <w:p w14:paraId="6082102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8B2B4A8" w14:textId="77777777" w:rsidR="00CA037D" w:rsidRPr="00E434CB" w:rsidRDefault="00CA037D" w:rsidP="00AE44AD">
      <w:pPr>
        <w:spacing w:before="12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7AC980F9" w14:textId="77777777" w:rsidR="00CA037D" w:rsidRPr="00E434CB" w:rsidRDefault="002F4B95" w:rsidP="00AE44AD">
      <w:pPr>
        <w:spacing w:after="0" w:line="240" w:lineRule="auto"/>
        <w:ind w:left="102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D24FD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0D24FD">
        <w:rPr>
          <w:rFonts w:ascii="Arial" w:eastAsia="Arial" w:hAnsi="Arial" w:cs="Arial"/>
          <w:b/>
          <w:bCs/>
          <w:spacing w:val="-16"/>
          <w:w w:val="112"/>
          <w:sz w:val="24"/>
          <w:szCs w:val="24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4"/>
          <w:szCs w:val="24"/>
          <w:lang w:val="es-ES"/>
        </w:rPr>
        <w:t>22.</w:t>
      </w:r>
      <w:r w:rsidRPr="00E434CB">
        <w:rPr>
          <w:rFonts w:ascii="Arial" w:eastAsia="Arial" w:hAnsi="Arial" w:cs="Arial"/>
          <w:spacing w:val="-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Corresponderá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Gerente:</w:t>
      </w:r>
    </w:p>
    <w:p w14:paraId="1F65B8AF" w14:textId="77777777" w:rsidR="00CA037D" w:rsidRPr="00E434CB" w:rsidRDefault="00CA037D" w:rsidP="00AE44AD">
      <w:pPr>
        <w:spacing w:before="8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1C6ADE87" w14:textId="77777777" w:rsidR="00CA037D" w:rsidRPr="00E434CB" w:rsidRDefault="002F4B95" w:rsidP="00AE44AD">
      <w:pPr>
        <w:spacing w:after="0" w:line="274" w:lineRule="exact"/>
        <w:ind w:left="331" w:right="80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a)</w:t>
      </w:r>
      <w:r w:rsidRPr="00E434CB">
        <w:rPr>
          <w:rFonts w:ascii="Arial" w:eastAsia="Arial" w:hAnsi="Arial" w:cs="Arial"/>
          <w:i/>
          <w:spacing w:val="28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Representar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judicial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administrativamente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y,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general, en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clase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negocios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jurídicos.</w:t>
      </w:r>
    </w:p>
    <w:p w14:paraId="4AE7A96C" w14:textId="77777777" w:rsidR="00CA037D" w:rsidRPr="00E434CB" w:rsidRDefault="00CA037D" w:rsidP="00AE44AD">
      <w:pPr>
        <w:spacing w:before="7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345B7FE8" w14:textId="11B51AFA" w:rsidR="00CA037D" w:rsidRPr="00E434CB" w:rsidRDefault="002F4B95" w:rsidP="00AE44AD">
      <w:pPr>
        <w:spacing w:after="0" w:line="270" w:lineRule="exact"/>
        <w:ind w:left="338" w:right="48" w:firstLine="7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Ejercitar  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acciones judiciales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y administrativas, previa  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autorización expresa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Ejecutivo,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salvo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urgencia.</w:t>
      </w:r>
    </w:p>
    <w:p w14:paraId="3546C1CC" w14:textId="7034E884" w:rsidR="00CA037D" w:rsidRPr="00E434CB" w:rsidRDefault="000D24FD" w:rsidP="00AE44AD">
      <w:pPr>
        <w:spacing w:before="91" w:after="0" w:line="240" w:lineRule="auto"/>
        <w:ind w:left="105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1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Ejecutar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hacer</w:t>
      </w:r>
      <w:r w:rsidR="002F4B95"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cumplir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acuerdos</w:t>
      </w:r>
      <w:r w:rsidR="002F4B95"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2F4B95"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resoluciones</w:t>
      </w:r>
      <w:r w:rsidR="002F4B95"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</w:p>
    <w:p w14:paraId="768572C4" w14:textId="77777777" w:rsidR="00CA037D" w:rsidRPr="00E434CB" w:rsidRDefault="002F4B95" w:rsidP="00AE44AD">
      <w:pPr>
        <w:spacing w:after="0" w:line="270" w:lineRule="exact"/>
        <w:ind w:left="34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7890CA3A" w14:textId="77777777" w:rsidR="00CA037D" w:rsidRPr="00E434CB" w:rsidRDefault="00CA037D" w:rsidP="00AE44AD">
      <w:pPr>
        <w:spacing w:before="8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65AB0B2E" w14:textId="77777777" w:rsidR="00CA037D" w:rsidRPr="00E434CB" w:rsidRDefault="002F4B95" w:rsidP="00AE44AD">
      <w:pPr>
        <w:spacing w:after="0" w:line="274" w:lineRule="exact"/>
        <w:ind w:left="345" w:right="81" w:firstLine="70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d)</w:t>
      </w:r>
      <w:r w:rsidRPr="00E434CB">
        <w:rPr>
          <w:rFonts w:ascii="Arial" w:eastAsia="Arial" w:hAnsi="Arial" w:cs="Arial"/>
          <w:i/>
          <w:spacing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Dirigir,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coordinar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inspeccionar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servicio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velar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cumplimiento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 normas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reguladoras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mismo.</w:t>
      </w:r>
    </w:p>
    <w:p w14:paraId="6DD8C424" w14:textId="77777777" w:rsidR="00CA037D" w:rsidRPr="00E434CB" w:rsidRDefault="00CA037D" w:rsidP="00AE44AD">
      <w:pPr>
        <w:spacing w:before="2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FE99084" w14:textId="6BD8964D" w:rsidR="00CA037D" w:rsidRPr="00E434CB" w:rsidRDefault="002F4B95" w:rsidP="00AE44AD">
      <w:pPr>
        <w:spacing w:after="0" w:line="244" w:lineRule="auto"/>
        <w:ind w:left="352" w:right="43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e)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Elevar  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al  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órgano  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competente  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las  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propuestas de organización  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instalación.</w:t>
      </w:r>
    </w:p>
    <w:p w14:paraId="2E59E01C" w14:textId="77777777" w:rsidR="00CA037D" w:rsidRPr="00E434CB" w:rsidRDefault="002F4B95" w:rsidP="00AE44AD">
      <w:pPr>
        <w:spacing w:before="69" w:after="0" w:line="294" w:lineRule="exact"/>
        <w:ind w:left="1058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position w:val="-1"/>
          <w:lang w:val="es-ES"/>
        </w:rPr>
        <w:t xml:space="preserve">f) </w:t>
      </w:r>
      <w:r w:rsidRPr="00E434CB">
        <w:rPr>
          <w:rFonts w:ascii="Arial" w:eastAsia="Arial" w:hAnsi="Arial" w:cs="Arial"/>
          <w:i/>
          <w:spacing w:val="26"/>
          <w:position w:val="-1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Asistir</w:t>
      </w:r>
      <w:r w:rsidRPr="00E434CB">
        <w:rPr>
          <w:rFonts w:ascii="Arial" w:eastAsia="Arial" w:hAnsi="Arial" w:cs="Arial"/>
          <w:spacing w:val="7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6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5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sesiones</w:t>
      </w:r>
      <w:r w:rsidRPr="00E434CB">
        <w:rPr>
          <w:rFonts w:ascii="Arial" w:eastAsia="Arial" w:hAnsi="Arial" w:cs="Arial"/>
          <w:spacing w:val="6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7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0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position w:val="-1"/>
          <w:sz w:val="26"/>
          <w:szCs w:val="26"/>
          <w:lang w:val="es-ES"/>
        </w:rPr>
        <w:t>y</w:t>
      </w:r>
      <w:r w:rsidRPr="00E434CB">
        <w:rPr>
          <w:rFonts w:ascii="Arial" w:eastAsia="Times New Roman" w:hAnsi="Arial" w:cs="Arial"/>
          <w:spacing w:val="4"/>
          <w:position w:val="-1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5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Ejecutivo,</w:t>
      </w:r>
      <w:r w:rsidRPr="00E434CB">
        <w:rPr>
          <w:rFonts w:ascii="Arial" w:eastAsia="Arial" w:hAnsi="Arial" w:cs="Arial"/>
          <w:spacing w:val="-4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6"/>
          <w:position w:val="-1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voz</w:t>
      </w:r>
      <w:proofErr w:type="gramEnd"/>
      <w:r w:rsidRPr="00E434CB">
        <w:rPr>
          <w:rFonts w:ascii="Arial" w:eastAsia="Arial" w:hAnsi="Arial" w:cs="Arial"/>
          <w:spacing w:val="9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pero</w:t>
      </w:r>
      <w:r w:rsidRPr="00E434CB">
        <w:rPr>
          <w:rFonts w:ascii="Arial" w:eastAsia="Arial" w:hAnsi="Arial" w:cs="Arial"/>
          <w:spacing w:val="11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position w:val="-1"/>
          <w:sz w:val="24"/>
          <w:szCs w:val="24"/>
          <w:lang w:val="es-ES"/>
        </w:rPr>
        <w:t>sin</w:t>
      </w:r>
    </w:p>
    <w:p w14:paraId="48F768F0" w14:textId="77777777" w:rsidR="00CA037D" w:rsidRPr="00E434CB" w:rsidRDefault="002F4B95" w:rsidP="00AE44AD">
      <w:pPr>
        <w:spacing w:before="5" w:after="0" w:line="271" w:lineRule="exact"/>
        <w:ind w:left="34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101"/>
          <w:position w:val="-1"/>
          <w:sz w:val="24"/>
          <w:szCs w:val="24"/>
          <w:lang w:val="es-ES"/>
        </w:rPr>
        <w:t>voto.</w:t>
      </w:r>
    </w:p>
    <w:p w14:paraId="5681A610" w14:textId="77777777" w:rsidR="00CA037D" w:rsidRPr="00E434CB" w:rsidRDefault="00CA037D" w:rsidP="00AE44AD">
      <w:pPr>
        <w:spacing w:before="2" w:after="0" w:line="18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46CC9CB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A4D759" w14:textId="77777777" w:rsidR="00CA037D" w:rsidRPr="00E434CB" w:rsidRDefault="002F4B95" w:rsidP="00AE44AD">
      <w:pPr>
        <w:spacing w:before="37" w:after="0" w:line="240" w:lineRule="auto"/>
        <w:ind w:left="4610" w:right="4389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9"/>
          <w:sz w:val="18"/>
          <w:szCs w:val="18"/>
          <w:lang w:val="es-ES"/>
        </w:rPr>
        <w:t>13</w:t>
      </w:r>
    </w:p>
    <w:p w14:paraId="78E63404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40"/>
          <w:pgMar w:top="1100" w:right="920" w:bottom="280" w:left="1660" w:header="720" w:footer="720" w:gutter="0"/>
          <w:cols w:space="720"/>
        </w:sectPr>
      </w:pPr>
    </w:p>
    <w:p w14:paraId="3266709E" w14:textId="403E4B3E" w:rsidR="00CA037D" w:rsidRPr="00E434CB" w:rsidRDefault="00C369F9" w:rsidP="00AE44AD">
      <w:pPr>
        <w:spacing w:before="97" w:after="0" w:line="240" w:lineRule="auto"/>
        <w:ind w:left="460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40F2A37E" wp14:editId="1AFEE906">
            <wp:extent cx="1021715" cy="1120140"/>
            <wp:effectExtent l="0" t="0" r="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20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FB3E48" w14:textId="77777777" w:rsidR="00CA037D" w:rsidRPr="00E434CB" w:rsidRDefault="00CA037D" w:rsidP="00AE44AD">
      <w:pPr>
        <w:spacing w:before="6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0638D67F" w14:textId="5D8201B3" w:rsidR="00CA037D" w:rsidRPr="00E434CB" w:rsidRDefault="002F4B95" w:rsidP="00AF7267">
      <w:pPr>
        <w:spacing w:before="40" w:after="0" w:line="169" w:lineRule="exact"/>
        <w:ind w:left="3765" w:right="-20"/>
        <w:jc w:val="both"/>
        <w:rPr>
          <w:rFonts w:ascii="Arial" w:hAnsi="Arial" w:cs="Arial"/>
          <w:sz w:val="20"/>
          <w:szCs w:val="20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1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8"/>
          <w:w w:val="10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INSULAR</w:t>
      </w:r>
      <w:r w:rsidRPr="00E434CB">
        <w:rPr>
          <w:rFonts w:ascii="Arial" w:eastAsia="Times New Roman" w:hAnsi="Arial" w:cs="Arial"/>
          <w:spacing w:val="38"/>
          <w:w w:val="107"/>
          <w:sz w:val="15"/>
          <w:szCs w:val="15"/>
          <w:lang w:val="es-ES"/>
        </w:rPr>
        <w:t xml:space="preserve"> </w:t>
      </w:r>
      <w:r w:rsidR="00AF7267">
        <w:rPr>
          <w:rFonts w:ascii="Arial" w:eastAsia="Times New Roman" w:hAnsi="Arial" w:cs="Arial"/>
          <w:sz w:val="15"/>
          <w:szCs w:val="15"/>
          <w:lang w:val="es-ES"/>
        </w:rPr>
        <w:t>DE TENERIFE</w:t>
      </w:r>
    </w:p>
    <w:p w14:paraId="4D896AD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BD50730" w14:textId="77777777" w:rsidR="00CA037D" w:rsidRPr="00E434CB" w:rsidRDefault="00CA037D" w:rsidP="00AE44AD">
      <w:pPr>
        <w:spacing w:before="4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68175AF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80"/>
          <w:pgMar w:top="1140" w:right="940" w:bottom="280" w:left="460" w:header="720" w:footer="720" w:gutter="0"/>
          <w:cols w:space="720"/>
        </w:sectPr>
      </w:pPr>
    </w:p>
    <w:p w14:paraId="4F8C8BB9" w14:textId="77777777" w:rsidR="00CA037D" w:rsidRPr="00E434CB" w:rsidRDefault="00CA037D" w:rsidP="00AE44AD">
      <w:pPr>
        <w:spacing w:before="2" w:after="0" w:line="190" w:lineRule="exact"/>
        <w:jc w:val="both"/>
        <w:rPr>
          <w:rFonts w:ascii="Arial" w:hAnsi="Arial" w:cs="Arial"/>
          <w:sz w:val="19"/>
          <w:szCs w:val="19"/>
          <w:lang w:val="es-ES"/>
        </w:rPr>
      </w:pPr>
    </w:p>
    <w:p w14:paraId="5DD9072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9F55AC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A89A2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32E886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B34E1F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6CE94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E2AB50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76F6A8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857155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FDB538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C20F5A0" w14:textId="4EF151F9" w:rsidR="00CA037D" w:rsidRPr="00E434CB" w:rsidRDefault="00CA037D" w:rsidP="00AE44AD">
      <w:pPr>
        <w:spacing w:after="0" w:line="240" w:lineRule="auto"/>
        <w:ind w:left="152" w:right="-20"/>
        <w:jc w:val="both"/>
        <w:rPr>
          <w:rFonts w:ascii="Arial" w:eastAsia="Times New Roman" w:hAnsi="Arial" w:cs="Arial"/>
          <w:sz w:val="19"/>
          <w:szCs w:val="19"/>
          <w:lang w:val="es-ES"/>
        </w:rPr>
      </w:pPr>
    </w:p>
    <w:p w14:paraId="477BFE2D" w14:textId="77777777" w:rsidR="00CA037D" w:rsidRPr="00E434CB" w:rsidRDefault="00CA037D" w:rsidP="00AE44AD">
      <w:pPr>
        <w:spacing w:before="8" w:after="0" w:line="190" w:lineRule="exact"/>
        <w:jc w:val="both"/>
        <w:rPr>
          <w:rFonts w:ascii="Arial" w:hAnsi="Arial" w:cs="Arial"/>
          <w:sz w:val="19"/>
          <w:szCs w:val="19"/>
          <w:lang w:val="es-ES"/>
        </w:rPr>
      </w:pPr>
    </w:p>
    <w:p w14:paraId="7AD2D25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DC7D8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9C915D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257928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9C179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3419C39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713228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4207D9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D7E0C6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7AF890B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4291D7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85D7B4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5506E5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9A7293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CE45893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F26F17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409679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7D73EFB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797EF3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4D588B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EEA3769" w14:textId="26E129AE" w:rsidR="00CA037D" w:rsidRPr="00E434CB" w:rsidRDefault="00CA037D" w:rsidP="00AE44AD">
      <w:pPr>
        <w:spacing w:after="0" w:line="240" w:lineRule="auto"/>
        <w:ind w:right="-53"/>
        <w:jc w:val="both"/>
        <w:rPr>
          <w:rFonts w:ascii="Arial" w:eastAsia="Arial" w:hAnsi="Arial" w:cs="Arial"/>
          <w:sz w:val="9"/>
          <w:szCs w:val="9"/>
          <w:lang w:val="es-ES"/>
        </w:rPr>
      </w:pPr>
    </w:p>
    <w:p w14:paraId="6A5C7EB3" w14:textId="2BF505F7" w:rsidR="00CA037D" w:rsidRPr="00E434CB" w:rsidRDefault="002F4B95" w:rsidP="00AE44AD">
      <w:pPr>
        <w:spacing w:before="43" w:after="0" w:line="225" w:lineRule="auto"/>
        <w:ind w:left="7" w:right="58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>g)</w:t>
      </w:r>
      <w:r w:rsidRPr="00E434CB">
        <w:rPr>
          <w:rFonts w:ascii="Arial" w:eastAsia="Arial" w:hAnsi="Arial" w:cs="Arial"/>
          <w:i/>
          <w:spacing w:val="1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Velar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cumplimiento 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disposiciones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carácter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general,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 como de los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 Estatutos,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Reglamento Interno,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="000D24FD">
        <w:rPr>
          <w:rFonts w:ascii="Arial" w:eastAsia="Arial" w:hAnsi="Arial" w:cs="Arial"/>
          <w:spacing w:val="7"/>
          <w:sz w:val="24"/>
          <w:szCs w:val="24"/>
          <w:lang w:val="es-ES"/>
        </w:rPr>
        <w:t>I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nstrucciones Permanentes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-20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Órdenes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generales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vigentes.</w:t>
      </w:r>
    </w:p>
    <w:p w14:paraId="797584C5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C73816A" w14:textId="576FC066" w:rsidR="00CA037D" w:rsidRPr="00E434CB" w:rsidRDefault="00C369F9" w:rsidP="00AE44AD">
      <w:pPr>
        <w:spacing w:after="0" w:line="272" w:lineRule="exact"/>
        <w:ind w:right="73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4" behindDoc="1" locked="0" layoutInCell="1" allowOverlap="1" wp14:anchorId="3776DED5" wp14:editId="4B31FACF">
                <wp:simplePos x="0" y="0"/>
                <wp:positionH relativeFrom="page">
                  <wp:posOffset>1107440</wp:posOffset>
                </wp:positionH>
                <wp:positionV relativeFrom="paragraph">
                  <wp:posOffset>-520700</wp:posOffset>
                </wp:positionV>
                <wp:extent cx="1270" cy="7705090"/>
                <wp:effectExtent l="12065" t="8890" r="5715" b="10795"/>
                <wp:wrapNone/>
                <wp:docPr id="35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5090"/>
                          <a:chOff x="1744" y="-820"/>
                          <a:chExt cx="2" cy="12134"/>
                        </a:xfrm>
                      </wpg:grpSpPr>
                      <wps:wsp>
                        <wps:cNvPr id="36" name="Freeform 23"/>
                        <wps:cNvSpPr>
                          <a:spLocks/>
                        </wps:cNvSpPr>
                        <wps:spPr bwMode="auto">
                          <a:xfrm>
                            <a:off x="1744" y="-820"/>
                            <a:ext cx="2" cy="12134"/>
                          </a:xfrm>
                          <a:custGeom>
                            <a:avLst/>
                            <a:gdLst>
                              <a:gd name="T0" fmla="+- 0 11314 -820"/>
                              <a:gd name="T1" fmla="*/ 11314 h 12134"/>
                              <a:gd name="T2" fmla="+- 0 -820 -820"/>
                              <a:gd name="T3" fmla="*/ -820 h 12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34">
                                <a:moveTo>
                                  <a:pt x="0" y="12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B64756" id="Group 22" o:spid="_x0000_s1026" style="position:absolute;margin-left:87.2pt;margin-top:-41pt;width:.1pt;height:606.7pt;z-index:-1096;mso-position-horizontal-relative:page" coordorigin="1744,-820" coordsize="2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">
                <v:shape id="Freeform 23" o:spid="_x0000_s1027" style="position:absolute;left:1744;top:-820;width:2;height:12134;visibility:visible;mso-wrap-style:square;v-text-anchor:top" coordsize="2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" path="m,12134l,e" filled="f" strokeweight=".37892mm">
                  <v:path arrowok="t" o:connecttype="custom" o:connectlocs="0,11314;0,-820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h)</w:t>
      </w:r>
      <w:r w:rsidR="002F4B95" w:rsidRPr="00E434CB">
        <w:rPr>
          <w:rFonts w:ascii="Arial" w:eastAsia="Arial" w:hAnsi="Arial" w:cs="Arial"/>
          <w:i/>
          <w:spacing w:val="19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Dictar</w:t>
      </w:r>
      <w:r w:rsidR="002F4B95"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Órdenes</w:t>
      </w:r>
      <w:r w:rsidR="002F4B95"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generales</w:t>
      </w:r>
      <w:r w:rsidR="002F4B95" w:rsidRPr="00E434CB">
        <w:rPr>
          <w:rFonts w:ascii="Arial" w:eastAsia="Arial" w:hAnsi="Arial" w:cs="Arial"/>
          <w:spacing w:val="6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26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particulares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sean</w:t>
      </w:r>
      <w:r w:rsidR="002F4B95"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necesarias</w:t>
      </w:r>
      <w:r w:rsidR="002F4B95"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="002F4B95"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 funcionamiento</w:t>
      </w:r>
      <w:r w:rsidR="002F4B95"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adecuado</w:t>
      </w:r>
      <w:r w:rsidR="002F4B95"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servicio.</w:t>
      </w:r>
    </w:p>
    <w:p w14:paraId="66387F1F" w14:textId="48DE9F95" w:rsidR="00CA037D" w:rsidRPr="00E434CB" w:rsidRDefault="002F4B95" w:rsidP="00AE44AD">
      <w:pPr>
        <w:spacing w:before="91" w:after="0" w:line="239" w:lineRule="auto"/>
        <w:ind w:left="18" w:right="70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i)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Ejercer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jefatura del</w:t>
      </w:r>
      <w:r w:rsidRPr="00E434CB">
        <w:rPr>
          <w:rFonts w:ascii="Arial" w:eastAsia="Arial" w:hAnsi="Arial" w:cs="Arial"/>
          <w:spacing w:val="6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personal,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proponiendo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contrataciones pertinentes,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</w:t>
      </w:r>
      <w:r w:rsidR="000D24FD">
        <w:rPr>
          <w:rFonts w:ascii="Arial" w:eastAsia="Arial" w:hAnsi="Arial" w:cs="Arial"/>
          <w:sz w:val="24"/>
          <w:szCs w:val="24"/>
          <w:lang w:val="es-ES"/>
        </w:rPr>
        <w:t>í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premios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recompensas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extraordinarios prestados,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imponiendo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sanciones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procedieren.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sanción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despido habrá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ratificada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Ejecutivo.</w:t>
      </w:r>
    </w:p>
    <w:p w14:paraId="2071AA45" w14:textId="41DD9231" w:rsidR="00CA037D" w:rsidRPr="00E434CB" w:rsidRDefault="002F4B95" w:rsidP="00AE44AD">
      <w:pPr>
        <w:spacing w:before="78" w:after="0" w:line="236" w:lineRule="auto"/>
        <w:ind w:left="14" w:right="86" w:firstLine="66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j)</w:t>
      </w:r>
      <w:r w:rsidR="000D24FD">
        <w:rPr>
          <w:rFonts w:ascii="Arial" w:eastAsia="Arial" w:hAnsi="Arial" w:cs="Arial"/>
          <w:i/>
          <w:spacing w:val="3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Contratar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obras,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servicios,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suministros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cualesquiera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otros contratos,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según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anualmente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fije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Bases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Ejecución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439DE305" w14:textId="77777777" w:rsidR="00CA037D" w:rsidRPr="00E434CB" w:rsidRDefault="002F4B95" w:rsidP="00AE44AD">
      <w:pPr>
        <w:spacing w:before="94" w:after="0" w:line="240" w:lineRule="auto"/>
        <w:ind w:left="72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k)</w:t>
      </w:r>
      <w:r w:rsidRPr="00E434CB">
        <w:rPr>
          <w:rFonts w:ascii="Arial" w:eastAsia="Arial" w:hAnsi="Arial" w:cs="Arial"/>
          <w:i/>
          <w:spacing w:val="2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recursos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1B1B1B5F" w14:textId="292703E6" w:rsidR="00CA037D" w:rsidRPr="00E434CB" w:rsidRDefault="002F4B95" w:rsidP="00AE44AD">
      <w:pPr>
        <w:spacing w:before="97" w:after="0" w:line="240" w:lineRule="auto"/>
        <w:ind w:left="71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gramStart"/>
      <w:r w:rsidRPr="00E434CB">
        <w:rPr>
          <w:rFonts w:ascii="Arial" w:eastAsia="Arial" w:hAnsi="Arial" w:cs="Arial"/>
          <w:i/>
          <w:w w:val="81"/>
          <w:sz w:val="24"/>
          <w:szCs w:val="24"/>
          <w:lang w:val="es-ES"/>
        </w:rPr>
        <w:t xml:space="preserve">/) </w:t>
      </w:r>
      <w:r w:rsidR="000D24FD">
        <w:rPr>
          <w:rFonts w:ascii="Arial" w:eastAsia="Arial" w:hAnsi="Arial" w:cs="Arial"/>
          <w:i/>
          <w:w w:val="81"/>
          <w:sz w:val="24"/>
          <w:szCs w:val="24"/>
          <w:lang w:val="es-ES"/>
        </w:rPr>
        <w:t xml:space="preserve">  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Disponer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gastos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dentro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límites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autorice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del</w:t>
      </w:r>
    </w:p>
    <w:p w14:paraId="79F5DC35" w14:textId="77777777" w:rsidR="00CA037D" w:rsidRPr="00E434CB" w:rsidRDefault="002F4B95" w:rsidP="00AE44AD">
      <w:pPr>
        <w:spacing w:after="0" w:line="240" w:lineRule="auto"/>
        <w:ind w:left="2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680DCF25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4D09BE0" w14:textId="77777777" w:rsidR="00CA037D" w:rsidRPr="00E434CB" w:rsidRDefault="002F4B95" w:rsidP="00AE44AD">
      <w:pPr>
        <w:spacing w:after="0" w:line="240" w:lineRule="auto"/>
        <w:ind w:left="21" w:right="70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m)Ordenar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pagos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3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rendir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presupuesto,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 como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01F8CDA0" w14:textId="77777777" w:rsidR="00CA037D" w:rsidRPr="00E434CB" w:rsidRDefault="00CA037D" w:rsidP="00AE44AD">
      <w:pPr>
        <w:spacing w:before="1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40F5204F" w14:textId="77777777" w:rsidR="00CA037D" w:rsidRPr="00E434CB" w:rsidRDefault="002F4B95" w:rsidP="00AE44AD">
      <w:pPr>
        <w:spacing w:after="0" w:line="276" w:lineRule="exact"/>
        <w:ind w:left="21" w:right="73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n)</w:t>
      </w:r>
      <w:r w:rsidRPr="00E434CB">
        <w:rPr>
          <w:rFonts w:ascii="Arial" w:eastAsia="Arial" w:hAnsi="Arial" w:cs="Arial"/>
          <w:i/>
          <w:spacing w:val="12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demás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y</w:t>
      </w:r>
      <w:r w:rsidRPr="00E434CB">
        <w:rPr>
          <w:rFonts w:ascii="Arial" w:eastAsia="Times New Roman" w:hAnsi="Arial" w:cs="Arial"/>
          <w:spacing w:val="17"/>
          <w:sz w:val="26"/>
          <w:szCs w:val="26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confieran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deleguen.</w:t>
      </w:r>
    </w:p>
    <w:p w14:paraId="16E53E7C" w14:textId="77777777" w:rsidR="00CA037D" w:rsidRPr="00E434CB" w:rsidRDefault="00CA037D" w:rsidP="00AE44AD">
      <w:pPr>
        <w:spacing w:before="7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739AE5F9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87573E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CEB19E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24EE38F" w14:textId="77777777" w:rsidR="00CA037D" w:rsidRPr="000D24FD" w:rsidRDefault="002F4B95" w:rsidP="00AE44AD">
      <w:pPr>
        <w:spacing w:after="0" w:line="240" w:lineRule="auto"/>
        <w:ind w:left="36" w:right="-20"/>
        <w:jc w:val="both"/>
        <w:rPr>
          <w:rFonts w:ascii="Arial" w:eastAsia="Arial" w:hAnsi="Arial" w:cs="Arial"/>
          <w:b/>
          <w:bCs/>
          <w:sz w:val="29"/>
          <w:szCs w:val="29"/>
          <w:lang w:val="es-ES"/>
        </w:rPr>
      </w:pPr>
      <w:r w:rsidRPr="000D24FD">
        <w:rPr>
          <w:rFonts w:ascii="Arial" w:eastAsia="Arial" w:hAnsi="Arial" w:cs="Arial"/>
          <w:b/>
          <w:bCs/>
          <w:w w:val="98"/>
          <w:sz w:val="29"/>
          <w:szCs w:val="29"/>
          <w:lang w:val="es-ES"/>
        </w:rPr>
        <w:t>CAPÍTULO</w:t>
      </w:r>
      <w:r w:rsidRPr="000D24FD">
        <w:rPr>
          <w:rFonts w:ascii="Arial" w:eastAsia="Arial" w:hAnsi="Arial" w:cs="Arial"/>
          <w:b/>
          <w:bCs/>
          <w:spacing w:val="-2"/>
          <w:w w:val="98"/>
          <w:sz w:val="29"/>
          <w:szCs w:val="29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w w:val="101"/>
          <w:sz w:val="29"/>
          <w:szCs w:val="29"/>
          <w:lang w:val="es-ES"/>
        </w:rPr>
        <w:t>4</w:t>
      </w:r>
      <w:r w:rsidRPr="000D24FD">
        <w:rPr>
          <w:rFonts w:ascii="Arial" w:eastAsia="Arial" w:hAnsi="Arial" w:cs="Arial"/>
          <w:b/>
          <w:bCs/>
          <w:sz w:val="29"/>
          <w:szCs w:val="29"/>
          <w:lang w:val="es-ES"/>
        </w:rPr>
        <w:t>.</w:t>
      </w:r>
      <w:r w:rsidRPr="000D24FD">
        <w:rPr>
          <w:rFonts w:ascii="Arial" w:eastAsia="Arial" w:hAnsi="Arial" w:cs="Arial"/>
          <w:b/>
          <w:bCs/>
          <w:spacing w:val="-45"/>
          <w:sz w:val="29"/>
          <w:szCs w:val="29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9"/>
          <w:szCs w:val="29"/>
          <w:lang w:val="es-ES"/>
        </w:rPr>
        <w:t>Régimen</w:t>
      </w:r>
      <w:r w:rsidRPr="000D24FD">
        <w:rPr>
          <w:rFonts w:ascii="Arial" w:eastAsia="Arial" w:hAnsi="Arial" w:cs="Arial"/>
          <w:b/>
          <w:bCs/>
          <w:spacing w:val="23"/>
          <w:sz w:val="29"/>
          <w:szCs w:val="29"/>
          <w:lang w:val="es-ES"/>
        </w:rPr>
        <w:t xml:space="preserve"> </w:t>
      </w:r>
      <w:r w:rsidRPr="000D24FD">
        <w:rPr>
          <w:rFonts w:ascii="Arial" w:eastAsia="Times New Roman" w:hAnsi="Arial" w:cs="Arial"/>
          <w:b/>
          <w:bCs/>
          <w:sz w:val="31"/>
          <w:szCs w:val="31"/>
          <w:lang w:val="es-ES"/>
        </w:rPr>
        <w:t>y</w:t>
      </w:r>
      <w:r w:rsidRPr="000D24FD">
        <w:rPr>
          <w:rFonts w:ascii="Arial" w:eastAsia="Times New Roman" w:hAnsi="Arial" w:cs="Arial"/>
          <w:b/>
          <w:bCs/>
          <w:spacing w:val="-5"/>
          <w:sz w:val="31"/>
          <w:szCs w:val="31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w w:val="105"/>
          <w:sz w:val="29"/>
          <w:szCs w:val="29"/>
          <w:lang w:val="es-ES"/>
        </w:rPr>
        <w:t>funcionamiento.</w:t>
      </w:r>
    </w:p>
    <w:p w14:paraId="777C90A1" w14:textId="77777777" w:rsidR="00CA037D" w:rsidRPr="00E434CB" w:rsidRDefault="00CA037D" w:rsidP="00AE44AD">
      <w:pPr>
        <w:spacing w:before="1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00C56CB9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0E8AEFA" w14:textId="1D24A706" w:rsidR="00CA037D" w:rsidRPr="00E434CB" w:rsidRDefault="002F4B95" w:rsidP="00AE44AD">
      <w:pPr>
        <w:spacing w:after="0" w:line="238" w:lineRule="auto"/>
        <w:ind w:left="25" w:right="52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D24FD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Pr="000D24FD">
        <w:rPr>
          <w:rFonts w:ascii="Arial" w:eastAsia="Arial" w:hAnsi="Arial" w:cs="Arial"/>
          <w:b/>
          <w:bCs/>
          <w:spacing w:val="59"/>
          <w:sz w:val="25"/>
          <w:szCs w:val="25"/>
          <w:lang w:val="es-ES"/>
        </w:rPr>
        <w:t xml:space="preserve"> </w:t>
      </w:r>
      <w:r w:rsidRPr="000D24FD">
        <w:rPr>
          <w:rFonts w:ascii="Arial" w:eastAsia="Arial" w:hAnsi="Arial" w:cs="Arial"/>
          <w:b/>
          <w:bCs/>
          <w:sz w:val="24"/>
          <w:szCs w:val="24"/>
          <w:lang w:val="es-ES"/>
        </w:rPr>
        <w:t>23.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 celebrará sesión ordinaria en los meses</w:t>
      </w:r>
      <w:r w:rsidRPr="00E434CB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de junio </w:t>
      </w:r>
      <w:r w:rsidRPr="00E434CB">
        <w:rPr>
          <w:rFonts w:ascii="Arial" w:eastAsia="Arial" w:hAnsi="Arial" w:cs="Arial"/>
          <w:sz w:val="23"/>
          <w:szCs w:val="23"/>
          <w:lang w:val="es-ES"/>
        </w:rPr>
        <w:t>y</w:t>
      </w:r>
      <w:r w:rsidRPr="00E434CB">
        <w:rPr>
          <w:rFonts w:ascii="Arial" w:eastAsia="Arial" w:hAnsi="Arial" w:cs="Arial"/>
          <w:spacing w:val="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diciembre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3"/>
          <w:szCs w:val="23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 una vez</w:t>
      </w:r>
      <w:r w:rsidRPr="00E434C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 trimestre en los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días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cada uno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señale. 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Asimismo, celebrarán sesión extraordinaria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cuando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disponga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iniciativa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petición, como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mínimo,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representen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cuarta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 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órgano.</w:t>
      </w:r>
    </w:p>
    <w:p w14:paraId="698D8862" w14:textId="77777777" w:rsidR="00CA037D" w:rsidRPr="00E434CB" w:rsidRDefault="00CA037D" w:rsidP="00AE44AD">
      <w:pPr>
        <w:spacing w:before="17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75B5FB97" w14:textId="77777777" w:rsidR="00CA037D" w:rsidRPr="00E434CB" w:rsidRDefault="002F4B95" w:rsidP="00AE44AD">
      <w:pPr>
        <w:spacing w:after="0" w:line="240" w:lineRule="auto"/>
        <w:ind w:left="738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F7267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Pr="00AF7267">
        <w:rPr>
          <w:rFonts w:ascii="Arial" w:eastAsia="Arial" w:hAnsi="Arial" w:cs="Arial"/>
          <w:b/>
          <w:bCs/>
          <w:spacing w:val="63"/>
          <w:sz w:val="25"/>
          <w:szCs w:val="25"/>
          <w:lang w:val="es-ES"/>
        </w:rPr>
        <w:t xml:space="preserve"> </w:t>
      </w:r>
      <w:r w:rsidRPr="00AF7267">
        <w:rPr>
          <w:rFonts w:ascii="Arial" w:eastAsia="Arial" w:hAnsi="Arial" w:cs="Arial"/>
          <w:b/>
          <w:bCs/>
          <w:sz w:val="24"/>
          <w:szCs w:val="24"/>
          <w:lang w:val="es-ES"/>
        </w:rPr>
        <w:t>24.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convocatorias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cursarán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antelación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mínima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de</w:t>
      </w:r>
    </w:p>
    <w:p w14:paraId="6181CC3C" w14:textId="77777777" w:rsidR="00CA037D" w:rsidRPr="00E434CB" w:rsidRDefault="002F4B95" w:rsidP="00AE44AD">
      <w:pPr>
        <w:spacing w:before="9" w:after="0" w:line="240" w:lineRule="auto"/>
        <w:ind w:left="3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48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horas.</w:t>
      </w:r>
    </w:p>
    <w:p w14:paraId="4B8507B7" w14:textId="77777777" w:rsidR="00CA037D" w:rsidRPr="00E434CB" w:rsidRDefault="00CA037D" w:rsidP="00AE44AD">
      <w:pPr>
        <w:spacing w:before="10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4985E33A" w14:textId="4601F28B" w:rsidR="00CA037D" w:rsidRPr="00E434CB" w:rsidRDefault="002F4B95" w:rsidP="00AE44AD">
      <w:pPr>
        <w:spacing w:after="0" w:line="242" w:lineRule="auto"/>
        <w:ind w:left="50" w:right="75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F7267">
        <w:rPr>
          <w:rFonts w:ascii="Arial" w:eastAsia="Arial" w:hAnsi="Arial" w:cs="Arial"/>
          <w:b/>
          <w:bCs/>
          <w:sz w:val="25"/>
          <w:szCs w:val="25"/>
          <w:lang w:val="es-ES"/>
        </w:rPr>
        <w:t>Artículo</w:t>
      </w:r>
      <w:r w:rsidR="00AF7267" w:rsidRPr="00AF7267">
        <w:rPr>
          <w:rFonts w:ascii="Arial" w:eastAsia="Arial" w:hAnsi="Arial" w:cs="Arial"/>
          <w:b/>
          <w:bCs/>
          <w:sz w:val="25"/>
          <w:szCs w:val="25"/>
          <w:lang w:val="es-ES"/>
        </w:rPr>
        <w:t xml:space="preserve"> </w:t>
      </w:r>
      <w:r w:rsidRPr="00AF7267">
        <w:rPr>
          <w:rFonts w:ascii="Arial" w:eastAsia="Arial" w:hAnsi="Arial" w:cs="Arial"/>
          <w:b/>
          <w:bCs/>
          <w:sz w:val="24"/>
          <w:szCs w:val="24"/>
          <w:lang w:val="es-ES"/>
        </w:rPr>
        <w:t>25.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Cada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tendrá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órganos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gobierno colegiados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igual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porcentaje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aportación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 ingresos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306B098E" w14:textId="77777777" w:rsidR="00CA037D" w:rsidRPr="00E434CB" w:rsidRDefault="00CA037D" w:rsidP="00AE44AD">
      <w:pPr>
        <w:spacing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155A4C2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42742A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13541D6" w14:textId="77777777" w:rsidR="00CA037D" w:rsidRPr="00E434CB" w:rsidRDefault="002F4B95" w:rsidP="00AE44AD">
      <w:pPr>
        <w:spacing w:after="0" w:line="240" w:lineRule="auto"/>
        <w:ind w:left="4288" w:right="4347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94"/>
          <w:sz w:val="18"/>
          <w:szCs w:val="18"/>
          <w:lang w:val="es-ES"/>
        </w:rPr>
        <w:t>14</w:t>
      </w:r>
    </w:p>
    <w:p w14:paraId="632B6C8E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780"/>
          <w:pgMar w:top="1120" w:right="940" w:bottom="280" w:left="460" w:header="720" w:footer="720" w:gutter="0"/>
          <w:cols w:num="2" w:space="720" w:equalWidth="0">
            <w:col w:w="336" w:space="1213"/>
            <w:col w:w="8911"/>
          </w:cols>
        </w:sectPr>
      </w:pPr>
    </w:p>
    <w:p w14:paraId="13F07E2C" w14:textId="77777777" w:rsidR="00CA037D" w:rsidRPr="00E434CB" w:rsidRDefault="00CA037D" w:rsidP="00AE44AD">
      <w:pPr>
        <w:spacing w:before="8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0C2517C2" w14:textId="33A4452C" w:rsidR="00CA037D" w:rsidRPr="00E434CB" w:rsidRDefault="00C369F9" w:rsidP="00AE44AD">
      <w:pPr>
        <w:spacing w:after="0" w:line="240" w:lineRule="auto"/>
        <w:ind w:left="321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664F64D9" wp14:editId="6CDE9FC5">
            <wp:extent cx="1021715" cy="1136650"/>
            <wp:effectExtent l="0" t="0" r="0" b="0"/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0D22AE" w14:textId="77777777" w:rsidR="00CA037D" w:rsidRPr="00E434CB" w:rsidRDefault="00CA037D" w:rsidP="00AE44AD">
      <w:pPr>
        <w:spacing w:before="2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40F81F57" w14:textId="0DB534A5" w:rsidR="00CA037D" w:rsidRPr="00E434CB" w:rsidRDefault="002F4B95" w:rsidP="00AE44AD">
      <w:pPr>
        <w:spacing w:before="41" w:after="0" w:line="240" w:lineRule="auto"/>
        <w:ind w:left="2349" w:right="-20"/>
        <w:jc w:val="both"/>
        <w:rPr>
          <w:rFonts w:ascii="Arial" w:eastAsia="Arial" w:hAnsi="Arial" w:cs="Arial"/>
          <w:sz w:val="15"/>
          <w:szCs w:val="15"/>
          <w:lang w:val="es-ES"/>
        </w:rPr>
      </w:pPr>
      <w:r w:rsidRPr="00E434CB">
        <w:rPr>
          <w:rFonts w:ascii="Arial" w:eastAsia="Arial" w:hAnsi="Arial" w:cs="Arial"/>
          <w:sz w:val="15"/>
          <w:szCs w:val="15"/>
          <w:lang w:val="es-ES"/>
        </w:rPr>
        <w:t>EX</w:t>
      </w:r>
      <w:r w:rsidR="00671B4C">
        <w:rPr>
          <w:rFonts w:ascii="Arial" w:eastAsia="Arial" w:hAnsi="Arial" w:cs="Arial"/>
          <w:sz w:val="15"/>
          <w:szCs w:val="15"/>
          <w:lang w:val="es-ES"/>
        </w:rPr>
        <w:t>CMO</w:t>
      </w:r>
      <w:r w:rsidRPr="00E434CB">
        <w:rPr>
          <w:rFonts w:ascii="Arial" w:eastAsia="Arial" w:hAnsi="Arial" w:cs="Arial"/>
          <w:sz w:val="15"/>
          <w:szCs w:val="15"/>
          <w:lang w:val="es-ES"/>
        </w:rPr>
        <w:t>.</w:t>
      </w:r>
      <w:r w:rsidRPr="00E434CB">
        <w:rPr>
          <w:rFonts w:ascii="Arial" w:eastAsia="Arial" w:hAnsi="Arial" w:cs="Arial"/>
          <w:spacing w:val="18"/>
          <w:sz w:val="15"/>
          <w:szCs w:val="15"/>
          <w:lang w:val="es-ES"/>
        </w:rPr>
        <w:t xml:space="preserve"> </w:t>
      </w:r>
      <w:r w:rsidRPr="00E434CB">
        <w:rPr>
          <w:rFonts w:ascii="Arial" w:eastAsia="Arial" w:hAnsi="Arial" w:cs="Arial"/>
          <w:w w:val="110"/>
          <w:sz w:val="15"/>
          <w:szCs w:val="15"/>
          <w:lang w:val="es-ES"/>
        </w:rPr>
        <w:t>CABILDO</w:t>
      </w:r>
      <w:r w:rsidRPr="00E434CB">
        <w:rPr>
          <w:rFonts w:ascii="Arial" w:eastAsia="Arial" w:hAnsi="Arial" w:cs="Arial"/>
          <w:spacing w:val="18"/>
          <w:w w:val="110"/>
          <w:sz w:val="15"/>
          <w:szCs w:val="15"/>
          <w:lang w:val="es-ES"/>
        </w:rPr>
        <w:t xml:space="preserve"> </w:t>
      </w:r>
      <w:r w:rsidR="00AF7267">
        <w:rPr>
          <w:rFonts w:ascii="Arial" w:eastAsia="Arial" w:hAnsi="Arial" w:cs="Arial"/>
          <w:w w:val="110"/>
          <w:sz w:val="15"/>
          <w:szCs w:val="15"/>
          <w:lang w:val="es-ES"/>
        </w:rPr>
        <w:t>INSULAR</w:t>
      </w:r>
      <w:r w:rsidRPr="00E434CB">
        <w:rPr>
          <w:rFonts w:ascii="Arial" w:eastAsia="Arial" w:hAnsi="Arial" w:cs="Arial"/>
          <w:spacing w:val="39"/>
          <w:w w:val="110"/>
          <w:sz w:val="15"/>
          <w:szCs w:val="15"/>
          <w:lang w:val="es-ES"/>
        </w:rPr>
        <w:t xml:space="preserve"> </w:t>
      </w:r>
      <w:r w:rsidR="00C91ADE">
        <w:rPr>
          <w:rFonts w:ascii="Arial" w:eastAsia="Arial" w:hAnsi="Arial" w:cs="Arial"/>
          <w:sz w:val="15"/>
          <w:szCs w:val="15"/>
          <w:lang w:val="es-ES"/>
        </w:rPr>
        <w:t>DE TENERIFE</w:t>
      </w:r>
    </w:p>
    <w:p w14:paraId="09D713F1" w14:textId="77777777" w:rsidR="00CA037D" w:rsidRPr="00E434CB" w:rsidRDefault="00CA037D" w:rsidP="00AE44AD">
      <w:pPr>
        <w:spacing w:before="5" w:after="0" w:line="160" w:lineRule="exact"/>
        <w:jc w:val="both"/>
        <w:rPr>
          <w:rFonts w:ascii="Arial" w:hAnsi="Arial" w:cs="Arial"/>
          <w:sz w:val="16"/>
          <w:szCs w:val="16"/>
          <w:lang w:val="es-ES"/>
        </w:rPr>
      </w:pPr>
    </w:p>
    <w:p w14:paraId="1B24B50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A41BB63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6BEA9BE" w14:textId="3F6AE4B3" w:rsidR="00CA037D" w:rsidRPr="00E434CB" w:rsidRDefault="00C369F9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  <w:r w:rsidRPr="00AF7267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5" behindDoc="1" locked="0" layoutInCell="1" allowOverlap="1" wp14:anchorId="0EDCC003" wp14:editId="4BA621C8">
                <wp:simplePos x="0" y="0"/>
                <wp:positionH relativeFrom="page">
                  <wp:posOffset>746760</wp:posOffset>
                </wp:positionH>
                <wp:positionV relativeFrom="paragraph">
                  <wp:posOffset>156845</wp:posOffset>
                </wp:positionV>
                <wp:extent cx="45085" cy="6492240"/>
                <wp:effectExtent l="0" t="0" r="0" b="3810"/>
                <wp:wrapNone/>
                <wp:docPr id="3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6492240"/>
                          <a:chOff x="1176" y="47"/>
                          <a:chExt cx="23" cy="9467"/>
                        </a:xfrm>
                      </wpg:grpSpPr>
                      <wpg:grpSp>
                        <wpg:cNvPr id="31" name="Group 19"/>
                        <wpg:cNvGrpSpPr>
                          <a:grpSpLocks/>
                        </wpg:cNvGrpSpPr>
                        <wpg:grpSpPr bwMode="auto">
                          <a:xfrm>
                            <a:off x="1183" y="54"/>
                            <a:ext cx="2" cy="6990"/>
                            <a:chOff x="1183" y="54"/>
                            <a:chExt cx="2" cy="6990"/>
                          </a:xfrm>
                        </wpg:grpSpPr>
                        <wps:wsp>
                          <wps:cNvPr id="32" name="Freeform 20"/>
                          <wps:cNvSpPr>
                            <a:spLocks/>
                          </wps:cNvSpPr>
                          <wps:spPr bwMode="auto">
                            <a:xfrm>
                              <a:off x="1183" y="54"/>
                              <a:ext cx="2" cy="6990"/>
                            </a:xfrm>
                            <a:custGeom>
                              <a:avLst/>
                              <a:gdLst>
                                <a:gd name="T0" fmla="+- 0 7044 54"/>
                                <a:gd name="T1" fmla="*/ 7044 h 6990"/>
                                <a:gd name="T2" fmla="+- 0 54 54"/>
                                <a:gd name="T3" fmla="*/ 54 h 699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990">
                                  <a:moveTo>
                                    <a:pt x="0" y="699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17"/>
                        <wpg:cNvGrpSpPr>
                          <a:grpSpLocks/>
                        </wpg:cNvGrpSpPr>
                        <wpg:grpSpPr bwMode="auto">
                          <a:xfrm>
                            <a:off x="1192" y="7018"/>
                            <a:ext cx="2" cy="2488"/>
                            <a:chOff x="1192" y="7018"/>
                            <a:chExt cx="2" cy="2488"/>
                          </a:xfrm>
                        </wpg:grpSpPr>
                        <wps:wsp>
                          <wps:cNvPr id="34" name="Freeform 18"/>
                          <wps:cNvSpPr>
                            <a:spLocks/>
                          </wps:cNvSpPr>
                          <wps:spPr bwMode="auto">
                            <a:xfrm>
                              <a:off x="1192" y="7018"/>
                              <a:ext cx="2" cy="2488"/>
                            </a:xfrm>
                            <a:custGeom>
                              <a:avLst/>
                              <a:gdLst>
                                <a:gd name="T0" fmla="+- 0 9506 7018"/>
                                <a:gd name="T1" fmla="*/ 9506 h 2488"/>
                                <a:gd name="T2" fmla="+- 0 7018 7018"/>
                                <a:gd name="T3" fmla="*/ 7018 h 24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488">
                                  <a:moveTo>
                                    <a:pt x="0" y="2488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9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40CC20" id="Group 16" o:spid="_x0000_s1026" style="position:absolute;margin-left:58.8pt;margin-top:12.35pt;width:3.55pt;height:511.2pt;z-index:-1095;mso-position-horizontal-relative:page" coordorigin="1176,47" coordsize="23,94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">
                <v:group id="Group 19" o:spid="_x0000_s1027" style="position:absolute;left:1183;top:54;width:2;height:6990" coordorigin="1183,54" coordsize="2,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20" o:spid="_x0000_s1028" style="position:absolute;left:1183;top:54;width:2;height:6990;visibility:visible;mso-wrap-style:square;v-text-anchor:top" coordsize="2,69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" path="m,6990l,e" filled="f" strokeweight=".25261mm">
                    <v:path arrowok="t" o:connecttype="custom" o:connectlocs="0,7044;0,54" o:connectangles="0,0"/>
                  </v:shape>
                </v:group>
                <v:group id="Group 17" o:spid="_x0000_s1029" style="position:absolute;left:1192;top:7018;width:2;height:2488" coordorigin="1192,7018" coordsize="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18" o:spid="_x0000_s1030" style="position:absolute;left:1192;top:7018;width:2;height:2488;visibility:visible;mso-wrap-style:square;v-text-anchor:top" coordsize="2,24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" path="m,2488l,e" filled="f" strokeweight=".25261mm">
                    <v:path arrowok="t" o:connecttype="custom" o:connectlocs="0,9506;0,7018" o:connectangles="0,0"/>
                  </v:shape>
                </v:group>
                <w10:wrap anchorx="page"/>
              </v:group>
            </w:pict>
          </mc:Fallback>
        </mc:AlternateContent>
      </w:r>
    </w:p>
    <w:p w14:paraId="0B82C3A1" w14:textId="0E181B57" w:rsidR="00CA037D" w:rsidRPr="00E434CB" w:rsidRDefault="002F4B95" w:rsidP="00AE44AD">
      <w:pPr>
        <w:spacing w:after="0" w:line="237" w:lineRule="auto"/>
        <w:ind w:left="122" w:right="56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AF7267">
        <w:rPr>
          <w:rFonts w:ascii="Arial" w:eastAsia="Arial" w:hAnsi="Arial" w:cs="Arial"/>
          <w:b/>
          <w:bCs/>
          <w:sz w:val="24"/>
          <w:szCs w:val="24"/>
          <w:lang w:val="es-ES"/>
        </w:rPr>
        <w:t>Artículo 26.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sesiones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puedan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celebrarse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válidamente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 precisa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miembros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representen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absoluta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votos.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existiera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quórum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antedicho.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órgano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constituirá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en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segunda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convocatoria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hora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después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señalada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primera.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siendo necesaria</w:t>
      </w:r>
      <w:r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asistencia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Presidente</w:t>
      </w:r>
      <w:proofErr w:type="gramEnd"/>
      <w:r w:rsidRPr="00E434CB">
        <w:rPr>
          <w:rFonts w:ascii="Arial" w:eastAsia="Arial" w:hAnsi="Arial" w:cs="Arial"/>
          <w:sz w:val="24"/>
          <w:szCs w:val="24"/>
          <w:lang w:val="es-ES"/>
        </w:rPr>
        <w:t>.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Secretario</w:t>
      </w:r>
      <w:proofErr w:type="gramEnd"/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sin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ningún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 pueda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inferior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>tres.</w:t>
      </w:r>
    </w:p>
    <w:p w14:paraId="3297B6A7" w14:textId="77777777" w:rsidR="00CA037D" w:rsidRPr="00E434CB" w:rsidRDefault="00CA037D" w:rsidP="00AE44AD">
      <w:pPr>
        <w:spacing w:before="3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0147033B" w14:textId="112D0787" w:rsidR="00CA037D" w:rsidRPr="00E434CB" w:rsidRDefault="002F4B95" w:rsidP="00AE44AD">
      <w:pPr>
        <w:spacing w:after="0" w:line="272" w:lineRule="exact"/>
        <w:ind w:left="112" w:right="61" w:firstLine="71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quórum mínimo de tres miembros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 de mantener durante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desarrollo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sesión.</w:t>
      </w:r>
    </w:p>
    <w:p w14:paraId="1C53AAC1" w14:textId="77777777" w:rsidR="00CA037D" w:rsidRPr="00E434CB" w:rsidRDefault="00CA037D" w:rsidP="00AE44AD">
      <w:pPr>
        <w:spacing w:before="2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50CA6A0E" w14:textId="2E9C14BA" w:rsidR="00CA037D" w:rsidRPr="00E434CB" w:rsidRDefault="002F4B95" w:rsidP="00AE44AD">
      <w:pPr>
        <w:spacing w:after="0" w:line="270" w:lineRule="exact"/>
        <w:ind w:left="112" w:right="101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236FA">
        <w:rPr>
          <w:rFonts w:ascii="Arial" w:eastAsia="Arial" w:hAnsi="Arial" w:cs="Arial"/>
          <w:b/>
          <w:bCs/>
          <w:sz w:val="24"/>
          <w:szCs w:val="24"/>
          <w:lang w:val="es-ES"/>
        </w:rPr>
        <w:t>Artículo 27.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Salvo en los supuestos en </w:t>
      </w:r>
      <w:r w:rsidR="000236FA">
        <w:rPr>
          <w:rFonts w:ascii="Arial" w:eastAsia="Arial" w:hAnsi="Arial" w:cs="Arial"/>
          <w:spacing w:val="15"/>
          <w:sz w:val="24"/>
          <w:szCs w:val="24"/>
          <w:lang w:val="es-ES"/>
        </w:rPr>
        <w:t>l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os que se exija un quórum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especial,</w:t>
      </w:r>
      <w:r w:rsidRPr="00E434CB">
        <w:rPr>
          <w:rFonts w:ascii="Arial" w:eastAsia="Arial" w:hAnsi="Arial" w:cs="Arial"/>
          <w:spacing w:val="-22"/>
          <w:w w:val="9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aprobarán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simple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presentes.</w:t>
      </w:r>
    </w:p>
    <w:p w14:paraId="00538C6B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203EA144" w14:textId="691CE104" w:rsidR="00CA037D" w:rsidRPr="00E434CB" w:rsidRDefault="002F4B95" w:rsidP="00AE44AD">
      <w:pPr>
        <w:spacing w:after="0" w:line="235" w:lineRule="auto"/>
        <w:ind w:left="112" w:right="87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0236FA">
        <w:rPr>
          <w:rFonts w:ascii="Arial" w:eastAsia="Arial" w:hAnsi="Arial" w:cs="Arial"/>
          <w:b/>
          <w:bCs/>
          <w:sz w:val="24"/>
          <w:szCs w:val="24"/>
          <w:lang w:val="es-ES"/>
        </w:rPr>
        <w:t>Artículo 28.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favorable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 dos terceras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partes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número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="00671B4C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todo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="00671B4C">
        <w:rPr>
          <w:rFonts w:ascii="Arial" w:eastAsia="Arial" w:hAnsi="Arial" w:cs="Arial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absoluta. para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acordar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 enajenación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cuya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supere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pacing w:val="-16"/>
          <w:w w:val="119"/>
          <w:sz w:val="24"/>
          <w:szCs w:val="24"/>
          <w:lang w:val="es-ES"/>
        </w:rPr>
        <w:t>10%</w:t>
      </w:r>
      <w:r w:rsidRPr="00E434CB">
        <w:rPr>
          <w:rFonts w:ascii="Arial" w:eastAsia="Times New Roman" w:hAnsi="Arial" w:cs="Arial"/>
          <w:spacing w:val="8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1DBD709E" w14:textId="77777777" w:rsidR="00CA037D" w:rsidRPr="00E434CB" w:rsidRDefault="00CA037D" w:rsidP="00AE44AD">
      <w:pPr>
        <w:spacing w:before="11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07962722" w14:textId="2E133E75" w:rsidR="00CA037D" w:rsidRPr="00E434CB" w:rsidRDefault="002F4B95" w:rsidP="00AE44AD">
      <w:pPr>
        <w:spacing w:after="0" w:line="240" w:lineRule="auto"/>
        <w:ind w:left="115" w:right="112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>Artículo 29.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necesario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favorable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mayoría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absoluta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 número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votos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validez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acuerdos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adopten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sobre:</w:t>
      </w:r>
    </w:p>
    <w:p w14:paraId="2667ECA4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BEE0646" w14:textId="024D7AD2" w:rsidR="00CA037D" w:rsidRPr="00E434CB" w:rsidRDefault="002F4B95" w:rsidP="00AE44AD">
      <w:pPr>
        <w:spacing w:after="0" w:line="272" w:lineRule="exact"/>
        <w:ind w:left="104" w:right="85" w:firstLine="70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Concesión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arrendamiento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más 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cinco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siempre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exceda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pacing w:val="-4"/>
          <w:w w:val="107"/>
          <w:sz w:val="24"/>
          <w:szCs w:val="24"/>
          <w:lang w:val="es-ES"/>
        </w:rPr>
        <w:t>10%</w:t>
      </w:r>
      <w:r w:rsidRPr="00E434CB">
        <w:rPr>
          <w:rFonts w:ascii="Arial" w:eastAsia="Times New Roman" w:hAnsi="Arial" w:cs="Arial"/>
          <w:spacing w:val="13"/>
          <w:sz w:val="25"/>
          <w:szCs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Presupuesto.</w:t>
      </w:r>
    </w:p>
    <w:p w14:paraId="75739C32" w14:textId="3DC61C0A" w:rsidR="00CA037D" w:rsidRPr="00E434CB" w:rsidRDefault="002F4B95" w:rsidP="00AE44AD">
      <w:pPr>
        <w:spacing w:before="94" w:after="0" w:line="240" w:lineRule="auto"/>
        <w:ind w:left="80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b)</w:t>
      </w:r>
      <w:r w:rsidRPr="00E434CB">
        <w:rPr>
          <w:rFonts w:ascii="Arial" w:eastAsia="Arial" w:hAnsi="Arial" w:cs="Arial"/>
          <w:i/>
          <w:spacing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w w:val="81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1"/>
          <w:w w:val="8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anuales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cuentas</w:t>
      </w:r>
      <w:r w:rsidRPr="00E434CB">
        <w:rPr>
          <w:rFonts w:ascii="Arial" w:eastAsia="Arial" w:hAnsi="Arial" w:cs="Arial"/>
          <w:spacing w:val="-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generales.</w:t>
      </w:r>
    </w:p>
    <w:p w14:paraId="6F3C123D" w14:textId="30F9CCC3" w:rsidR="00CA037D" w:rsidRPr="00E434CB" w:rsidRDefault="00671B4C" w:rsidP="00AE44AD">
      <w:pPr>
        <w:spacing w:before="70" w:after="0" w:line="240" w:lineRule="auto"/>
        <w:ind w:left="81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sz w:val="23"/>
          <w:szCs w:val="23"/>
          <w:lang w:val="es-ES"/>
        </w:rPr>
        <w:t>c</w:t>
      </w:r>
      <w:r w:rsidR="002F4B95" w:rsidRPr="00E434CB">
        <w:rPr>
          <w:rFonts w:ascii="Arial" w:eastAsia="Arial" w:hAnsi="Arial" w:cs="Arial"/>
          <w:i/>
          <w:sz w:val="23"/>
          <w:szCs w:val="23"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2"/>
          <w:sz w:val="23"/>
          <w:szCs w:val="23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Operaciones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crédito,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empréstitos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-14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concesiones</w:t>
      </w:r>
      <w:r w:rsidR="002F4B95"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quitas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-17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esperas.</w:t>
      </w:r>
    </w:p>
    <w:p w14:paraId="6E949389" w14:textId="77777777" w:rsidR="00CA037D" w:rsidRPr="00E434CB" w:rsidRDefault="002F4B95" w:rsidP="00AE44AD">
      <w:pPr>
        <w:spacing w:before="97" w:after="0" w:line="240" w:lineRule="auto"/>
        <w:ind w:left="81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d)</w:t>
      </w:r>
      <w:r w:rsidRPr="00E434CB">
        <w:rPr>
          <w:rFonts w:ascii="Arial" w:eastAsia="Arial" w:hAnsi="Arial" w:cs="Arial"/>
          <w:i/>
          <w:spacing w:val="3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Cesión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gratuita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otras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Entidades.</w:t>
      </w:r>
    </w:p>
    <w:p w14:paraId="54ECE5D4" w14:textId="4D28A0EF" w:rsidR="00CA037D" w:rsidRPr="00E434CB" w:rsidRDefault="002F4B95" w:rsidP="00AE44AD">
      <w:pPr>
        <w:spacing w:before="65" w:after="0" w:line="240" w:lineRule="auto"/>
        <w:ind w:left="81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e)</w:t>
      </w:r>
      <w:r w:rsidRPr="00E434CB">
        <w:rPr>
          <w:rFonts w:ascii="Arial" w:eastAsia="Arial" w:hAnsi="Arial" w:cs="Arial"/>
          <w:i/>
          <w:spacing w:val="22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Imposición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ordenación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tasas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</w:t>
      </w:r>
      <w:r w:rsidR="00671B4C">
        <w:rPr>
          <w:rFonts w:ascii="Arial" w:eastAsia="Arial" w:hAnsi="Arial" w:cs="Arial"/>
          <w:sz w:val="24"/>
          <w:szCs w:val="24"/>
          <w:lang w:val="es-ES"/>
        </w:rPr>
        <w:t>r la prestación del servicio.</w:t>
      </w:r>
    </w:p>
    <w:p w14:paraId="582F442B" w14:textId="77777777" w:rsidR="00CA037D" w:rsidRPr="00E434CB" w:rsidRDefault="00CA037D" w:rsidP="00AE44AD">
      <w:pPr>
        <w:spacing w:before="4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2857024F" w14:textId="3E19A495" w:rsidR="00CA037D" w:rsidRPr="00E434CB" w:rsidRDefault="002F4B95" w:rsidP="00AE44AD">
      <w:pPr>
        <w:tabs>
          <w:tab w:val="left" w:pos="6040"/>
        </w:tabs>
        <w:spacing w:after="0" w:line="240" w:lineRule="auto"/>
        <w:ind w:left="119" w:right="-20"/>
        <w:jc w:val="both"/>
        <w:rPr>
          <w:rFonts w:ascii="Arial" w:eastAsia="Arial" w:hAnsi="Arial" w:cs="Arial"/>
          <w:sz w:val="27"/>
          <w:szCs w:val="27"/>
          <w:lang w:val="es-ES"/>
        </w:rPr>
      </w:pPr>
      <w:r w:rsidRPr="00671B4C">
        <w:rPr>
          <w:rFonts w:ascii="Arial" w:eastAsia="Arial" w:hAnsi="Arial" w:cs="Arial"/>
          <w:b/>
          <w:bCs/>
          <w:w w:val="103"/>
          <w:sz w:val="27"/>
          <w:szCs w:val="27"/>
          <w:lang w:val="es-ES"/>
        </w:rPr>
        <w:t>CAPÍTULO</w:t>
      </w:r>
      <w:r w:rsidRPr="00671B4C">
        <w:rPr>
          <w:rFonts w:ascii="Arial" w:eastAsia="Arial" w:hAnsi="Arial" w:cs="Arial"/>
          <w:b/>
          <w:bCs/>
          <w:spacing w:val="12"/>
          <w:sz w:val="27"/>
          <w:szCs w:val="27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w w:val="107"/>
          <w:sz w:val="27"/>
          <w:szCs w:val="27"/>
          <w:lang w:val="es-ES"/>
        </w:rPr>
        <w:t>5</w:t>
      </w:r>
      <w:r w:rsidRPr="00671B4C">
        <w:rPr>
          <w:rFonts w:ascii="Arial" w:eastAsia="Arial" w:hAnsi="Arial" w:cs="Arial"/>
          <w:b/>
          <w:bCs/>
          <w:w w:val="106"/>
          <w:sz w:val="27"/>
          <w:szCs w:val="27"/>
          <w:lang w:val="es-ES"/>
        </w:rPr>
        <w:t>.</w:t>
      </w:r>
      <w:r w:rsidRPr="00671B4C">
        <w:rPr>
          <w:rFonts w:ascii="Arial" w:eastAsia="Arial" w:hAnsi="Arial" w:cs="Arial"/>
          <w:b/>
          <w:bCs/>
          <w:spacing w:val="-20"/>
          <w:sz w:val="27"/>
          <w:szCs w:val="27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w w:val="112"/>
          <w:sz w:val="27"/>
          <w:szCs w:val="27"/>
          <w:lang w:val="es-ES"/>
        </w:rPr>
        <w:t>Régimen</w:t>
      </w:r>
      <w:r w:rsidRPr="00671B4C">
        <w:rPr>
          <w:rFonts w:ascii="Arial" w:eastAsia="Arial" w:hAnsi="Arial" w:cs="Arial"/>
          <w:b/>
          <w:bCs/>
          <w:sz w:val="27"/>
          <w:szCs w:val="27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w w:val="113"/>
          <w:sz w:val="27"/>
          <w:szCs w:val="27"/>
          <w:lang w:val="es-ES"/>
        </w:rPr>
        <w:t>económico.</w:t>
      </w:r>
      <w:r w:rsidRPr="00E434CB">
        <w:rPr>
          <w:rFonts w:ascii="Arial" w:eastAsia="Arial" w:hAnsi="Arial" w:cs="Arial"/>
          <w:sz w:val="27"/>
          <w:szCs w:val="27"/>
          <w:lang w:val="es-ES"/>
        </w:rPr>
        <w:tab/>
      </w:r>
    </w:p>
    <w:p w14:paraId="2D005EA0" w14:textId="77777777" w:rsidR="00CA037D" w:rsidRPr="00E434CB" w:rsidRDefault="00CA037D" w:rsidP="00AE44AD">
      <w:pPr>
        <w:spacing w:after="0" w:line="18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2B0A509D" w14:textId="09A51F60" w:rsidR="00CA037D" w:rsidRPr="00671B4C" w:rsidRDefault="002F4B95" w:rsidP="00671B4C">
      <w:pPr>
        <w:spacing w:after="0" w:line="300" w:lineRule="atLeast"/>
        <w:ind w:left="115" w:right="56" w:firstLine="691"/>
        <w:jc w:val="both"/>
        <w:rPr>
          <w:rFonts w:ascii="Arial" w:eastAsia="Arial" w:hAnsi="Arial" w:cs="Arial"/>
          <w:sz w:val="24"/>
          <w:szCs w:val="24"/>
          <w:lang w:val="es-ES"/>
        </w:rPr>
        <w:sectPr w:rsidR="00CA037D" w:rsidRPr="00671B4C">
          <w:pgSz w:w="11840" w:h="16740"/>
          <w:pgMar w:top="900" w:right="1440" w:bottom="280" w:left="1360" w:header="720" w:footer="720" w:gutter="0"/>
          <w:cols w:space="720"/>
        </w:sectPr>
      </w:pP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>Artículo 30.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</w:t>
      </w:r>
      <w:r w:rsidR="00671B4C">
        <w:rPr>
          <w:rFonts w:ascii="Arial" w:eastAsia="Arial" w:hAnsi="Arial" w:cs="Arial"/>
          <w:sz w:val="24"/>
          <w:szCs w:val="24"/>
          <w:lang w:val="es-ES"/>
        </w:rPr>
        <w:t>o al dar comienzo</w:t>
      </w:r>
      <w:r w:rsidRPr="00E434CB">
        <w:rPr>
          <w:rFonts w:ascii="Arial" w:eastAsia="Arial" w:hAnsi="Arial" w:cs="Arial"/>
          <w:spacing w:val="-17"/>
          <w:w w:val="1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z w:val="24"/>
          <w:szCs w:val="24"/>
          <w:lang w:val="es-ES"/>
        </w:rPr>
        <w:t>actividades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1"/>
          <w:szCs w:val="21"/>
          <w:lang w:val="es-ES"/>
        </w:rPr>
        <w:t>y</w:t>
      </w:r>
      <w:r w:rsidRPr="00E434CB">
        <w:rPr>
          <w:rFonts w:ascii="Arial" w:eastAsia="Arial" w:hAnsi="Arial" w:cs="Arial"/>
          <w:spacing w:val="20"/>
          <w:sz w:val="21"/>
          <w:szCs w:val="21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último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trimestre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año.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671B4C"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probar</w:t>
      </w:r>
      <w:r w:rsidR="00671B4C">
        <w:rPr>
          <w:rFonts w:ascii="Arial" w:eastAsia="Arial" w:hAnsi="Arial" w:cs="Arial"/>
          <w:sz w:val="24"/>
          <w:szCs w:val="24"/>
          <w:lang w:val="es-ES"/>
        </w:rPr>
        <w:t>á para el ejercicio económico siguiente</w:t>
      </w:r>
      <w:r w:rsidR="00671B4C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su</w:t>
      </w:r>
    </w:p>
    <w:p w14:paraId="70E322B1" w14:textId="7475234C" w:rsidR="00CA037D" w:rsidRPr="00E434CB" w:rsidRDefault="00C369F9" w:rsidP="00671B4C">
      <w:pPr>
        <w:tabs>
          <w:tab w:val="left" w:pos="4840"/>
        </w:tabs>
        <w:spacing w:after="0" w:line="262" w:lineRule="exact"/>
        <w:ind w:left="119" w:right="-76"/>
        <w:jc w:val="both"/>
        <w:rPr>
          <w:rFonts w:ascii="Arial" w:eastAsia="Times New Roman" w:hAnsi="Arial" w:cs="Arial"/>
          <w:sz w:val="8"/>
          <w:szCs w:val="8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7" behindDoc="1" locked="0" layoutInCell="1" allowOverlap="1" wp14:anchorId="484F7275" wp14:editId="180AE162">
                <wp:simplePos x="0" y="0"/>
                <wp:positionH relativeFrom="page">
                  <wp:posOffset>4119880</wp:posOffset>
                </wp:positionH>
                <wp:positionV relativeFrom="paragraph">
                  <wp:posOffset>159385</wp:posOffset>
                </wp:positionV>
                <wp:extent cx="37465" cy="1270"/>
                <wp:effectExtent l="5080" t="9525" r="5080" b="8255"/>
                <wp:wrapNone/>
                <wp:docPr id="2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65" cy="1270"/>
                          <a:chOff x="6488" y="251"/>
                          <a:chExt cx="59" cy="2"/>
                        </a:xfrm>
                      </wpg:grpSpPr>
                      <wps:wsp>
                        <wps:cNvPr id="29" name="Freeform 14"/>
                        <wps:cNvSpPr>
                          <a:spLocks/>
                        </wps:cNvSpPr>
                        <wps:spPr bwMode="auto">
                          <a:xfrm>
                            <a:off x="6488" y="251"/>
                            <a:ext cx="59" cy="2"/>
                          </a:xfrm>
                          <a:custGeom>
                            <a:avLst/>
                            <a:gdLst>
                              <a:gd name="T0" fmla="+- 0 6488 6488"/>
                              <a:gd name="T1" fmla="*/ T0 w 59"/>
                              <a:gd name="T2" fmla="+- 0 6546 6488"/>
                              <a:gd name="T3" fmla="*/ T2 w 5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9">
                                <a:moveTo>
                                  <a:pt x="0" y="0"/>
                                </a:moveTo>
                                <a:lnTo>
                                  <a:pt x="5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2181EF" id="Group 13" o:spid="_x0000_s1026" style="position:absolute;margin-left:324.4pt;margin-top:12.55pt;width:2.95pt;height:.1pt;z-index:-1093;mso-position-horizontal-relative:page" coordorigin="6488,251" coordsize="5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">
                <v:shape id="Freeform 14" o:spid="_x0000_s1027" style="position:absolute;left:6488;top:251;width:59;height:2;visibility:visible;mso-wrap-style:square;v-text-anchor:top" coordsize="5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" path="m,l58,e" filled="f" strokeweight=".26669mm">
                  <v:path arrowok="t" o:connecttype="custom" o:connectlocs="0,0;58,0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presupuesto</w:t>
      </w:r>
      <w:r w:rsidR="002F4B95"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gastos</w:t>
      </w:r>
      <w:r w:rsidR="002F4B95"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671B4C">
        <w:rPr>
          <w:rFonts w:ascii="Arial" w:eastAsia="Arial" w:hAnsi="Arial" w:cs="Arial"/>
          <w:sz w:val="24"/>
          <w:szCs w:val="24"/>
          <w:lang w:val="es-ES"/>
        </w:rPr>
        <w:t>in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gresos.</w:t>
      </w:r>
    </w:p>
    <w:p w14:paraId="573E3C88" w14:textId="77777777" w:rsidR="00CA037D" w:rsidRDefault="00CA037D" w:rsidP="00671B4C">
      <w:pPr>
        <w:spacing w:after="0" w:line="173" w:lineRule="exact"/>
        <w:ind w:left="1677" w:right="1665"/>
        <w:jc w:val="both"/>
        <w:rPr>
          <w:rFonts w:ascii="Arial" w:eastAsia="Times New Roman" w:hAnsi="Arial" w:cs="Arial"/>
          <w:sz w:val="23"/>
          <w:szCs w:val="23"/>
          <w:lang w:val="es-ES"/>
        </w:rPr>
      </w:pPr>
    </w:p>
    <w:p w14:paraId="05AD33C0" w14:textId="6E79F1CD" w:rsidR="00671B4C" w:rsidRPr="00671B4C" w:rsidRDefault="00671B4C" w:rsidP="00671B4C">
      <w:pPr>
        <w:spacing w:after="0" w:line="173" w:lineRule="exact"/>
        <w:ind w:left="1677" w:right="1665"/>
        <w:jc w:val="both"/>
        <w:rPr>
          <w:rFonts w:ascii="Arial" w:eastAsia="Times New Roman" w:hAnsi="Arial" w:cs="Arial"/>
          <w:sz w:val="23"/>
          <w:szCs w:val="23"/>
          <w:lang w:val="es-ES"/>
        </w:rPr>
        <w:sectPr w:rsidR="00671B4C" w:rsidRPr="00671B4C">
          <w:type w:val="continuous"/>
          <w:pgSz w:w="11840" w:h="16740"/>
          <w:pgMar w:top="1120" w:right="1440" w:bottom="280" w:left="1360" w:header="720" w:footer="720" w:gutter="0"/>
          <w:cols w:num="2" w:space="720" w:equalWidth="0">
            <w:col w:w="5142" w:space="101"/>
            <w:col w:w="3797"/>
          </w:cols>
        </w:sectPr>
      </w:pPr>
    </w:p>
    <w:p w14:paraId="60A707F1" w14:textId="31EDB7E4" w:rsidR="00CA037D" w:rsidRPr="00E434CB" w:rsidRDefault="002F4B95" w:rsidP="00AE44AD">
      <w:pPr>
        <w:spacing w:before="38" w:after="0" w:line="240" w:lineRule="auto"/>
        <w:ind w:left="122" w:right="56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 xml:space="preserve">Artículo  </w:t>
      </w:r>
      <w:r w:rsidRPr="00671B4C">
        <w:rPr>
          <w:rFonts w:ascii="Arial" w:eastAsia="Arial" w:hAnsi="Arial" w:cs="Arial"/>
          <w:b/>
          <w:bCs/>
          <w:spacing w:val="12"/>
          <w:sz w:val="24"/>
          <w:szCs w:val="24"/>
          <w:lang w:val="es-ES"/>
        </w:rPr>
        <w:t xml:space="preserve"> </w:t>
      </w:r>
      <w:r w:rsidRPr="00671B4C">
        <w:rPr>
          <w:rFonts w:ascii="Arial" w:eastAsia="Arial" w:hAnsi="Arial" w:cs="Arial"/>
          <w:b/>
          <w:bCs/>
          <w:sz w:val="24"/>
          <w:szCs w:val="24"/>
          <w:lang w:val="es-ES"/>
        </w:rPr>
        <w:t>31.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estado de ingresos del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 Consorcio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nutrirá</w:t>
      </w:r>
      <w:r w:rsidRPr="00E434CB">
        <w:rPr>
          <w:rFonts w:ascii="Arial" w:eastAsia="Arial" w:hAnsi="Arial" w:cs="Arial"/>
          <w:spacing w:val="-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recursos:</w:t>
      </w:r>
    </w:p>
    <w:p w14:paraId="02E8956D" w14:textId="77777777" w:rsidR="00CA037D" w:rsidRPr="00E434CB" w:rsidRDefault="002F4B95" w:rsidP="00AE44AD">
      <w:pPr>
        <w:spacing w:before="57" w:after="0" w:line="240" w:lineRule="auto"/>
        <w:ind w:left="82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lang w:val="es-ES"/>
        </w:rPr>
        <w:t>a)</w:t>
      </w:r>
      <w:r w:rsidRPr="00E434CB">
        <w:rPr>
          <w:rFonts w:ascii="Arial" w:eastAsia="Arial" w:hAnsi="Arial" w:cs="Arial"/>
          <w:i/>
          <w:spacing w:val="25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Aportación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instituciones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consorciadas,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términos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siguientes:</w:t>
      </w:r>
    </w:p>
    <w:p w14:paraId="2FB92727" w14:textId="77777777" w:rsidR="00CA037D" w:rsidRPr="00E434CB" w:rsidRDefault="00CA037D" w:rsidP="00AE44AD">
      <w:pPr>
        <w:spacing w:before="8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6D1FD19E" w14:textId="5CD750E1" w:rsidR="00CA037D" w:rsidRPr="00E434CB" w:rsidRDefault="002F4B95" w:rsidP="00AE44AD">
      <w:pPr>
        <w:spacing w:after="0" w:line="240" w:lineRule="auto"/>
        <w:ind w:left="810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E434CB">
        <w:rPr>
          <w:rFonts w:ascii="Arial" w:eastAsia="Arial" w:hAnsi="Arial" w:cs="Arial"/>
          <w:w w:val="181"/>
          <w:sz w:val="24"/>
          <w:szCs w:val="24"/>
          <w:lang w:val="es-ES"/>
        </w:rPr>
        <w:t>-</w:t>
      </w:r>
      <w:r w:rsidRPr="00E434CB">
        <w:rPr>
          <w:rFonts w:ascii="Arial" w:eastAsia="Arial" w:hAnsi="Arial" w:cs="Arial"/>
          <w:spacing w:val="17"/>
          <w:w w:val="18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="00671B4C">
        <w:rPr>
          <w:rFonts w:ascii="Arial" w:eastAsia="Arial" w:hAnsi="Arial" w:cs="Arial"/>
          <w:w w:val="98"/>
          <w:sz w:val="24"/>
          <w:szCs w:val="24"/>
          <w:lang w:val="es-ES"/>
        </w:rPr>
        <w:t xml:space="preserve"> de Tenerife</w:t>
      </w:r>
      <w:r w:rsidRPr="00E434CB">
        <w:rPr>
          <w:rFonts w:ascii="Arial" w:eastAsia="Arial" w:hAnsi="Arial" w:cs="Arial"/>
          <w:w w:val="98"/>
          <w:sz w:val="24"/>
          <w:szCs w:val="24"/>
          <w:lang w:val="es-ES"/>
        </w:rPr>
        <w:t>,</w:t>
      </w:r>
      <w:r w:rsidRPr="00E434CB">
        <w:rPr>
          <w:rFonts w:ascii="Arial" w:eastAsia="Arial" w:hAnsi="Arial" w:cs="Arial"/>
          <w:spacing w:val="-16"/>
          <w:w w:val="9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treinta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(30</w:t>
      </w:r>
      <w:r w:rsidR="00671B4C">
        <w:rPr>
          <w:rFonts w:ascii="Arial" w:eastAsia="Times New Roman" w:hAnsi="Arial" w:cs="Arial"/>
          <w:sz w:val="25"/>
          <w:szCs w:val="25"/>
          <w:lang w:val="es-ES"/>
        </w:rPr>
        <w:t>%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).</w:t>
      </w:r>
    </w:p>
    <w:p w14:paraId="78B9920E" w14:textId="7D5CFC2D" w:rsidR="00CA037D" w:rsidRPr="00E434CB" w:rsidRDefault="00C369F9" w:rsidP="00AE44AD">
      <w:pPr>
        <w:spacing w:before="75" w:after="0" w:line="240" w:lineRule="auto"/>
        <w:ind w:left="817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6" behindDoc="1" locked="0" layoutInCell="1" allowOverlap="1" wp14:anchorId="2AE6DD0E" wp14:editId="70D6D958">
                <wp:simplePos x="0" y="0"/>
                <wp:positionH relativeFrom="page">
                  <wp:posOffset>762635</wp:posOffset>
                </wp:positionH>
                <wp:positionV relativeFrom="paragraph">
                  <wp:posOffset>74930</wp:posOffset>
                </wp:positionV>
                <wp:extent cx="1270" cy="617855"/>
                <wp:effectExtent l="10160" t="6985" r="7620" b="13335"/>
                <wp:wrapNone/>
                <wp:docPr id="2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17855"/>
                          <a:chOff x="1201" y="118"/>
                          <a:chExt cx="2" cy="973"/>
                        </a:xfrm>
                      </wpg:grpSpPr>
                      <wps:wsp>
                        <wps:cNvPr id="27" name="Freeform 12"/>
                        <wps:cNvSpPr>
                          <a:spLocks/>
                        </wps:cNvSpPr>
                        <wps:spPr bwMode="auto">
                          <a:xfrm>
                            <a:off x="1201" y="118"/>
                            <a:ext cx="2" cy="973"/>
                          </a:xfrm>
                          <a:custGeom>
                            <a:avLst/>
                            <a:gdLst>
                              <a:gd name="T0" fmla="+- 0 1091 118"/>
                              <a:gd name="T1" fmla="*/ 1091 h 973"/>
                              <a:gd name="T2" fmla="+- 0 118 118"/>
                              <a:gd name="T3" fmla="*/ 118 h 973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973">
                                <a:moveTo>
                                  <a:pt x="0" y="97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136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84D05B" id="Group 11" o:spid="_x0000_s1026" style="position:absolute;margin-left:60.05pt;margin-top:5.9pt;width:.1pt;height:48.65pt;z-index:-1094;mso-position-horizontal-relative:page" coordorigin="1201,118" coordsize="2,9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">
                <v:shape id="Freeform 12" o:spid="_x0000_s1027" style="position:absolute;left:1201;top:118;width:2;height:973;visibility:visible;mso-wrap-style:square;v-text-anchor:top" coordsize="2,9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" path="m,973l,e" filled="f" strokeweight=".31578mm">
                  <v:path arrowok="t" o:connecttype="custom" o:connectlocs="0,1091;0,118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w w:val="186"/>
          <w:sz w:val="24"/>
          <w:szCs w:val="24"/>
          <w:lang w:val="es-ES"/>
        </w:rPr>
        <w:t>-</w:t>
      </w:r>
      <w:r w:rsidR="002F4B95" w:rsidRPr="00E434CB">
        <w:rPr>
          <w:rFonts w:ascii="Arial" w:eastAsia="Arial" w:hAnsi="Arial" w:cs="Arial"/>
          <w:spacing w:val="3"/>
          <w:w w:val="18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Administración</w:t>
      </w:r>
      <w:r w:rsidR="002F4B95"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Autonómica.</w:t>
      </w:r>
      <w:r w:rsidR="002F4B95"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veinte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="002F4B95"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w w:val="88"/>
          <w:sz w:val="25"/>
          <w:szCs w:val="25"/>
          <w:lang w:val="es-ES"/>
        </w:rPr>
        <w:t>(</w:t>
      </w:r>
      <w:r w:rsidR="002F4B95" w:rsidRPr="00E434CB">
        <w:rPr>
          <w:rFonts w:ascii="Arial" w:eastAsia="Times New Roman" w:hAnsi="Arial" w:cs="Arial"/>
          <w:w w:val="87"/>
          <w:sz w:val="25"/>
          <w:szCs w:val="25"/>
          <w:lang w:val="es-ES"/>
        </w:rPr>
        <w:t>20</w:t>
      </w:r>
      <w:r w:rsidR="00671B4C">
        <w:rPr>
          <w:rFonts w:ascii="Arial" w:eastAsia="Times New Roman" w:hAnsi="Arial" w:cs="Arial"/>
          <w:w w:val="87"/>
          <w:sz w:val="25"/>
          <w:szCs w:val="25"/>
          <w:lang w:val="es-ES"/>
        </w:rPr>
        <w:t>%)</w:t>
      </w:r>
      <w:r w:rsidR="002F4B95" w:rsidRPr="00E434CB">
        <w:rPr>
          <w:rFonts w:ascii="Arial" w:eastAsia="Times New Roman" w:hAnsi="Arial" w:cs="Arial"/>
          <w:sz w:val="25"/>
          <w:szCs w:val="25"/>
          <w:lang w:val="es-ES"/>
        </w:rPr>
        <w:t>.</w:t>
      </w:r>
    </w:p>
    <w:p w14:paraId="02252670" w14:textId="77777777" w:rsidR="00CA037D" w:rsidRPr="00E434CB" w:rsidRDefault="00CA037D" w:rsidP="00AE44AD">
      <w:pPr>
        <w:spacing w:before="8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66405A3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DD12341" w14:textId="77777777" w:rsidR="00CA037D" w:rsidRPr="00E434CB" w:rsidRDefault="002F4B95" w:rsidP="00AE44AD">
      <w:pPr>
        <w:spacing w:after="0" w:line="240" w:lineRule="auto"/>
        <w:ind w:left="4403" w:right="4372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7"/>
          <w:sz w:val="18"/>
          <w:szCs w:val="18"/>
          <w:lang w:val="es-ES"/>
        </w:rPr>
        <w:t>15</w:t>
      </w:r>
    </w:p>
    <w:p w14:paraId="6B426574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40" w:h="16740"/>
          <w:pgMar w:top="1120" w:right="1440" w:bottom="280" w:left="1360" w:header="720" w:footer="720" w:gutter="0"/>
          <w:cols w:space="720"/>
        </w:sectPr>
      </w:pPr>
    </w:p>
    <w:p w14:paraId="6D3B021B" w14:textId="0FBA5A16" w:rsidR="00CA037D" w:rsidRPr="00E434CB" w:rsidRDefault="00C369F9" w:rsidP="00AE44AD">
      <w:pPr>
        <w:spacing w:before="94" w:after="0" w:line="240" w:lineRule="auto"/>
        <w:ind w:left="4663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75BB20CC" wp14:editId="2BA5B916">
            <wp:extent cx="1021715" cy="1111885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CC677" w14:textId="77777777" w:rsidR="00CA037D" w:rsidRPr="00E434CB" w:rsidRDefault="00CA037D" w:rsidP="00AE44AD">
      <w:pPr>
        <w:spacing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6668BCC4" w14:textId="0FEF73F0" w:rsidR="00CA037D" w:rsidRPr="00E434CB" w:rsidRDefault="002F4B95" w:rsidP="00557C02">
      <w:pPr>
        <w:spacing w:before="40" w:after="0" w:line="240" w:lineRule="auto"/>
        <w:ind w:left="3805" w:right="-20"/>
        <w:jc w:val="both"/>
        <w:rPr>
          <w:rFonts w:ascii="Arial" w:hAnsi="Arial" w:cs="Arial"/>
          <w:sz w:val="20"/>
          <w:szCs w:val="20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0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1"/>
          <w:w w:val="10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 xml:space="preserve">INSULAR  </w:t>
      </w:r>
      <w:r w:rsidRPr="00E434CB">
        <w:rPr>
          <w:rFonts w:ascii="Arial" w:eastAsia="Times New Roman" w:hAnsi="Arial" w:cs="Arial"/>
          <w:spacing w:val="7"/>
          <w:sz w:val="15"/>
          <w:szCs w:val="15"/>
          <w:lang w:val="es-ES"/>
        </w:rPr>
        <w:t xml:space="preserve"> </w:t>
      </w:r>
      <w:r w:rsidR="00557C02">
        <w:rPr>
          <w:rFonts w:ascii="Arial" w:eastAsia="Times New Roman" w:hAnsi="Arial" w:cs="Arial"/>
          <w:sz w:val="15"/>
          <w:szCs w:val="15"/>
          <w:lang w:val="es-ES"/>
        </w:rPr>
        <w:t>DE TENERIFE</w:t>
      </w:r>
    </w:p>
    <w:p w14:paraId="5B1E8890" w14:textId="77777777" w:rsidR="00CA037D" w:rsidRPr="00E434CB" w:rsidRDefault="00CA037D" w:rsidP="00AE44AD">
      <w:pPr>
        <w:spacing w:before="2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3D69E297" w14:textId="2BAB91D5" w:rsidR="00CA037D" w:rsidRPr="00E434CB" w:rsidRDefault="002F4B95" w:rsidP="00AE44AD">
      <w:pPr>
        <w:spacing w:after="0" w:line="240" w:lineRule="auto"/>
        <w:ind w:left="2298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 w:rsidRPr="00E434CB">
        <w:rPr>
          <w:rFonts w:ascii="Arial" w:eastAsia="Arial" w:hAnsi="Arial" w:cs="Arial"/>
          <w:w w:val="203"/>
          <w:sz w:val="24"/>
          <w:szCs w:val="24"/>
          <w:lang w:val="es-ES"/>
        </w:rPr>
        <w:t>-</w:t>
      </w:r>
      <w:r w:rsidRPr="00E434CB">
        <w:rPr>
          <w:rFonts w:ascii="Arial" w:eastAsia="Arial" w:hAnsi="Arial" w:cs="Arial"/>
          <w:spacing w:val="-8"/>
          <w:w w:val="20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Ayuntamiento</w:t>
      </w:r>
      <w:r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Santa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Cruz,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veinticinco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w w:val="85"/>
          <w:sz w:val="25"/>
          <w:szCs w:val="25"/>
          <w:lang w:val="es-ES"/>
        </w:rPr>
        <w:t>(</w:t>
      </w:r>
      <w:r w:rsidR="00557C02">
        <w:rPr>
          <w:rFonts w:ascii="Arial" w:eastAsia="Times New Roman" w:hAnsi="Arial" w:cs="Arial"/>
          <w:w w:val="84"/>
          <w:sz w:val="25"/>
          <w:szCs w:val="25"/>
          <w:lang w:val="es-ES"/>
        </w:rPr>
        <w:t>25%</w:t>
      </w:r>
      <w:r w:rsidRPr="00E434CB">
        <w:rPr>
          <w:rFonts w:ascii="Arial" w:eastAsia="Times New Roman" w:hAnsi="Arial" w:cs="Arial"/>
          <w:sz w:val="25"/>
          <w:szCs w:val="25"/>
          <w:lang w:val="es-ES"/>
        </w:rPr>
        <w:t>).</w:t>
      </w:r>
    </w:p>
    <w:p w14:paraId="22269260" w14:textId="77777777" w:rsidR="00CA037D" w:rsidRPr="00E434CB" w:rsidRDefault="00CA037D" w:rsidP="00AE44AD">
      <w:pPr>
        <w:spacing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3CCA2658" w14:textId="096DFB95" w:rsidR="00CA037D" w:rsidRPr="00E434CB" w:rsidRDefault="00C369F9" w:rsidP="00AE44AD">
      <w:pPr>
        <w:spacing w:after="0" w:line="240" w:lineRule="auto"/>
        <w:ind w:left="2298" w:right="-20"/>
        <w:jc w:val="both"/>
        <w:rPr>
          <w:rFonts w:ascii="Arial" w:eastAsia="Times New Roman" w:hAnsi="Arial" w:cs="Arial"/>
          <w:sz w:val="25"/>
          <w:szCs w:val="25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8" behindDoc="1" locked="0" layoutInCell="1" allowOverlap="1" wp14:anchorId="26E63396" wp14:editId="777CCA68">
                <wp:simplePos x="0" y="0"/>
                <wp:positionH relativeFrom="page">
                  <wp:posOffset>1111885</wp:posOffset>
                </wp:positionH>
                <wp:positionV relativeFrom="paragraph">
                  <wp:posOffset>64135</wp:posOffset>
                </wp:positionV>
                <wp:extent cx="1270" cy="7454265"/>
                <wp:effectExtent l="6985" t="13970" r="10795" b="8890"/>
                <wp:wrapNone/>
                <wp:docPr id="2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454265"/>
                          <a:chOff x="1751" y="101"/>
                          <a:chExt cx="2" cy="11739"/>
                        </a:xfrm>
                      </wpg:grpSpPr>
                      <wps:wsp>
                        <wps:cNvPr id="25" name="Freeform 9"/>
                        <wps:cNvSpPr>
                          <a:spLocks/>
                        </wps:cNvSpPr>
                        <wps:spPr bwMode="auto">
                          <a:xfrm>
                            <a:off x="1751" y="101"/>
                            <a:ext cx="2" cy="11739"/>
                          </a:xfrm>
                          <a:custGeom>
                            <a:avLst/>
                            <a:gdLst>
                              <a:gd name="T0" fmla="+- 0 11840 101"/>
                              <a:gd name="T1" fmla="*/ 11840 h 11739"/>
                              <a:gd name="T2" fmla="+- 0 101 101"/>
                              <a:gd name="T3" fmla="*/ 101 h 117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1739">
                                <a:moveTo>
                                  <a:pt x="0" y="1173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C64B64" id="Group 8" o:spid="_x0000_s1026" style="position:absolute;margin-left:87.55pt;margin-top:5.05pt;width:.1pt;height:586.95pt;z-index:-1092;mso-position-horizontal-relative:page" coordorigin="1751,101" coordsize="2,117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">
                <v:shape id="Freeform 9" o:spid="_x0000_s1027" style="position:absolute;left:1751;top:101;width:2;height:11739;visibility:visible;mso-wrap-style:square;v-text-anchor:top" coordsize="2,11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" path="m,11739l,e" filled="f" strokeweight=".37892mm">
                  <v:path arrowok="t" o:connecttype="custom" o:connectlocs="0,11840;0,101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w w:val="203"/>
          <w:sz w:val="24"/>
          <w:szCs w:val="24"/>
          <w:lang w:val="es-ES"/>
        </w:rPr>
        <w:t>-</w:t>
      </w:r>
      <w:r w:rsidR="002F4B95" w:rsidRPr="00E434CB">
        <w:rPr>
          <w:rFonts w:ascii="Arial" w:eastAsia="Arial" w:hAnsi="Arial" w:cs="Arial"/>
          <w:spacing w:val="-8"/>
          <w:w w:val="20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resto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Ayuntamientos</w:t>
      </w:r>
      <w:r w:rsidR="002F4B95"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consorciados,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un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veinticinco</w:t>
      </w:r>
      <w:r w:rsidR="002F4B95"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ciento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5"/>
          <w:szCs w:val="25"/>
          <w:lang w:val="es-ES"/>
        </w:rPr>
        <w:t>(</w:t>
      </w:r>
      <w:r w:rsidR="00557C02">
        <w:rPr>
          <w:rFonts w:ascii="Arial" w:eastAsia="Times New Roman" w:hAnsi="Arial" w:cs="Arial"/>
          <w:sz w:val="25"/>
          <w:szCs w:val="25"/>
          <w:lang w:val="es-ES"/>
        </w:rPr>
        <w:t>25%</w:t>
      </w:r>
      <w:r w:rsidR="002F4B95" w:rsidRPr="00E434CB">
        <w:rPr>
          <w:rFonts w:ascii="Arial" w:eastAsia="Times New Roman" w:hAnsi="Arial" w:cs="Arial"/>
          <w:sz w:val="25"/>
          <w:szCs w:val="25"/>
          <w:lang w:val="es-ES"/>
        </w:rPr>
        <w:t>),</w:t>
      </w:r>
    </w:p>
    <w:p w14:paraId="322DE406" w14:textId="77777777" w:rsidR="00CA037D" w:rsidRPr="00E434CB" w:rsidRDefault="002F4B95" w:rsidP="00AE44AD">
      <w:pPr>
        <w:spacing w:after="0" w:line="270" w:lineRule="exact"/>
        <w:ind w:left="1565" w:right="39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repartirá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entre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mismos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arreglo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siguiente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fórmula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99"/>
          <w:sz w:val="24"/>
          <w:szCs w:val="24"/>
          <w:lang w:val="es-ES"/>
        </w:rPr>
        <w:t>polinómica:</w:t>
      </w:r>
    </w:p>
    <w:p w14:paraId="25917CCB" w14:textId="4D071FA0" w:rsidR="00CA037D" w:rsidRPr="00E434CB" w:rsidRDefault="002F4B95" w:rsidP="00AE44AD">
      <w:pPr>
        <w:spacing w:before="56" w:after="0" w:line="316" w:lineRule="exact"/>
        <w:ind w:left="3524" w:right="1310"/>
        <w:jc w:val="both"/>
        <w:rPr>
          <w:rFonts w:ascii="Arial" w:eastAsia="Arial" w:hAnsi="Arial" w:cs="Arial"/>
          <w:sz w:val="23"/>
          <w:szCs w:val="23"/>
          <w:lang w:val="es-ES"/>
        </w:rPr>
      </w:pP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Ci</w:t>
      </w:r>
      <w:r w:rsidRPr="00E434CB">
        <w:rPr>
          <w:rFonts w:ascii="Arial" w:eastAsia="Arial" w:hAnsi="Arial" w:cs="Arial"/>
          <w:i/>
          <w:spacing w:val="2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94"/>
          <w:position w:val="-1"/>
          <w:sz w:val="28"/>
          <w:szCs w:val="28"/>
          <w:lang w:val="es-ES"/>
        </w:rPr>
        <w:t>=</w:t>
      </w:r>
      <w:r w:rsidRPr="00E434CB">
        <w:rPr>
          <w:rFonts w:ascii="Arial" w:eastAsia="Arial" w:hAnsi="Arial" w:cs="Arial"/>
          <w:spacing w:val="-32"/>
          <w:position w:val="-1"/>
          <w:sz w:val="28"/>
          <w:szCs w:val="28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0,65 </w:t>
      </w: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Rpi</w:t>
      </w:r>
      <w:proofErr w:type="spellEnd"/>
      <w:r w:rsidRPr="00E434CB">
        <w:rPr>
          <w:rFonts w:ascii="Arial" w:eastAsia="Arial" w:hAnsi="Arial" w:cs="Arial"/>
          <w:i/>
          <w:spacing w:val="16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+ </w:t>
      </w:r>
      <w:r w:rsidRPr="00E434CB">
        <w:rPr>
          <w:rFonts w:ascii="Arial" w:eastAsia="Times New Roman" w:hAnsi="Arial" w:cs="Arial"/>
          <w:w w:val="93"/>
          <w:position w:val="-1"/>
          <w:sz w:val="25"/>
          <w:szCs w:val="25"/>
          <w:lang w:val="es-ES"/>
        </w:rPr>
        <w:t>O</w:t>
      </w:r>
      <w:r w:rsidRPr="00E434CB">
        <w:rPr>
          <w:rFonts w:ascii="Arial" w:eastAsia="Times New Roman" w:hAnsi="Arial" w:cs="Arial"/>
          <w:spacing w:val="-7"/>
          <w:w w:val="93"/>
          <w:position w:val="-1"/>
          <w:sz w:val="25"/>
          <w:szCs w:val="25"/>
          <w:lang w:val="es-ES"/>
        </w:rPr>
        <w:t>,</w:t>
      </w:r>
      <w:r w:rsidRPr="00E434CB">
        <w:rPr>
          <w:rFonts w:ascii="Arial" w:eastAsia="Arial" w:hAnsi="Arial" w:cs="Arial"/>
          <w:w w:val="93"/>
          <w:position w:val="-1"/>
          <w:sz w:val="24"/>
          <w:szCs w:val="24"/>
          <w:lang w:val="es-ES"/>
        </w:rPr>
        <w:t>15</w:t>
      </w:r>
      <w:r w:rsidRPr="00E434CB">
        <w:rPr>
          <w:rFonts w:ascii="Arial" w:eastAsia="Arial" w:hAnsi="Arial" w:cs="Arial"/>
          <w:spacing w:val="5"/>
          <w:w w:val="93"/>
          <w:position w:val="-1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Cti</w:t>
      </w:r>
      <w:proofErr w:type="spellEnd"/>
      <w:r w:rsidRPr="00E434CB">
        <w:rPr>
          <w:rFonts w:ascii="Arial" w:eastAsia="Arial" w:hAnsi="Arial" w:cs="Arial"/>
          <w:i/>
          <w:spacing w:val="13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+</w:t>
      </w:r>
      <w:r w:rsidRPr="00E434CB">
        <w:rPr>
          <w:rFonts w:ascii="Arial" w:eastAsia="Arial" w:hAnsi="Arial" w:cs="Arial"/>
          <w:spacing w:val="-3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w w:val="82"/>
          <w:position w:val="-1"/>
          <w:sz w:val="25"/>
          <w:szCs w:val="25"/>
          <w:lang w:val="es-ES"/>
        </w:rPr>
        <w:t>O</w:t>
      </w:r>
      <w:r w:rsidRPr="00E434CB">
        <w:rPr>
          <w:rFonts w:ascii="Arial" w:eastAsia="Times New Roman" w:hAnsi="Arial" w:cs="Arial"/>
          <w:spacing w:val="-6"/>
          <w:w w:val="82"/>
          <w:position w:val="-1"/>
          <w:sz w:val="25"/>
          <w:szCs w:val="25"/>
          <w:lang w:val="es-ES"/>
        </w:rPr>
        <w:t>,</w:t>
      </w:r>
      <w:r w:rsidRPr="00E434CB">
        <w:rPr>
          <w:rFonts w:ascii="Arial" w:eastAsia="Arial" w:hAnsi="Arial" w:cs="Arial"/>
          <w:w w:val="119"/>
          <w:position w:val="-1"/>
          <w:sz w:val="24"/>
          <w:szCs w:val="24"/>
          <w:lang w:val="es-ES"/>
        </w:rPr>
        <w:t>1</w:t>
      </w:r>
      <w:r w:rsidRPr="00E434CB">
        <w:rPr>
          <w:rFonts w:ascii="Arial" w:eastAsia="Arial" w:hAnsi="Arial" w:cs="Arial"/>
          <w:spacing w:val="-21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M</w:t>
      </w:r>
      <w:r w:rsidR="00557C02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 xml:space="preserve">i </w:t>
      </w: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 xml:space="preserve">+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0,05</w:t>
      </w:r>
      <w:r w:rsidRPr="00E434CB">
        <w:rPr>
          <w:rFonts w:ascii="Arial" w:eastAsia="Arial" w:hAnsi="Arial" w:cs="Arial"/>
          <w:spacing w:val="2"/>
          <w:position w:val="-1"/>
          <w:sz w:val="24"/>
          <w:szCs w:val="24"/>
          <w:lang w:val="es-ES"/>
        </w:rPr>
        <w:t xml:space="preserve"> </w:t>
      </w: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Ai</w:t>
      </w:r>
      <w:proofErr w:type="spellEnd"/>
      <w:r w:rsidRPr="00E434CB">
        <w:rPr>
          <w:rFonts w:ascii="Arial" w:eastAsia="Arial" w:hAnsi="Arial" w:cs="Arial"/>
          <w:i/>
          <w:spacing w:val="6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>+</w:t>
      </w:r>
      <w:r w:rsidRPr="00E434CB">
        <w:rPr>
          <w:rFonts w:ascii="Arial" w:eastAsia="Arial" w:hAnsi="Arial" w:cs="Arial"/>
          <w:spacing w:val="3"/>
          <w:position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-1"/>
          <w:sz w:val="24"/>
          <w:szCs w:val="24"/>
          <w:lang w:val="es-ES"/>
        </w:rPr>
        <w:t xml:space="preserve">0,05 </w:t>
      </w:r>
      <w:proofErr w:type="spellStart"/>
      <w:r w:rsidRPr="00E434CB">
        <w:rPr>
          <w:rFonts w:ascii="Arial" w:eastAsia="Arial" w:hAnsi="Arial" w:cs="Arial"/>
          <w:i/>
          <w:w w:val="106"/>
          <w:position w:val="-1"/>
          <w:sz w:val="23"/>
          <w:szCs w:val="23"/>
          <w:lang w:val="es-ES"/>
        </w:rPr>
        <w:t>Vci</w:t>
      </w:r>
      <w:proofErr w:type="spellEnd"/>
    </w:p>
    <w:p w14:paraId="596D3D94" w14:textId="77777777" w:rsidR="00CA037D" w:rsidRPr="00E434CB" w:rsidRDefault="00CA037D" w:rsidP="00AE44AD">
      <w:pPr>
        <w:spacing w:before="9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4EE03BB2" w14:textId="77777777" w:rsidR="00CA037D" w:rsidRPr="00E434CB" w:rsidRDefault="002F4B95" w:rsidP="00AE44AD">
      <w:pPr>
        <w:spacing w:after="0" w:line="240" w:lineRule="auto"/>
        <w:ind w:left="231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Donde:</w:t>
      </w:r>
    </w:p>
    <w:p w14:paraId="0B5EE8D8" w14:textId="4EE8762D" w:rsidR="00CA037D" w:rsidRPr="00E434CB" w:rsidRDefault="002F4B95" w:rsidP="00AE44AD">
      <w:pPr>
        <w:spacing w:before="87" w:after="0" w:line="240" w:lineRule="auto"/>
        <w:ind w:left="267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E434CB">
        <w:rPr>
          <w:rFonts w:ascii="Arial" w:eastAsia="Arial" w:hAnsi="Arial" w:cs="Arial"/>
          <w:i/>
          <w:sz w:val="23"/>
          <w:szCs w:val="23"/>
          <w:lang w:val="es-ES"/>
        </w:rPr>
        <w:t>Rpi</w:t>
      </w:r>
      <w:proofErr w:type="spellEnd"/>
      <w:r w:rsidRPr="00E434CB">
        <w:rPr>
          <w:rFonts w:ascii="Arial" w:eastAsia="Arial" w:hAnsi="Arial" w:cs="Arial"/>
          <w:i/>
          <w:sz w:val="23"/>
          <w:szCs w:val="23"/>
          <w:lang w:val="es-ES"/>
        </w:rPr>
        <w:t xml:space="preserve">  </w:t>
      </w:r>
      <w:r w:rsidRPr="00E434CB">
        <w:rPr>
          <w:rFonts w:ascii="Arial" w:eastAsia="Arial" w:hAnsi="Arial" w:cs="Arial"/>
          <w:i/>
          <w:spacing w:val="26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43"/>
          <w:position w:val="1"/>
          <w:sz w:val="20"/>
          <w:szCs w:val="20"/>
          <w:lang w:val="es-ES"/>
        </w:rPr>
        <w:t>=</w:t>
      </w:r>
      <w:r w:rsidR="00557C02">
        <w:rPr>
          <w:rFonts w:ascii="Arial" w:eastAsia="Arial" w:hAnsi="Arial" w:cs="Arial"/>
          <w:spacing w:val="57"/>
          <w:w w:val="143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Población</w:t>
      </w:r>
      <w:r w:rsidRPr="00E434CB">
        <w:rPr>
          <w:rFonts w:ascii="Arial" w:eastAsia="Arial" w:hAnsi="Arial" w:cs="Arial"/>
          <w:spacing w:val="-12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-1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derecho.</w:t>
      </w:r>
    </w:p>
    <w:p w14:paraId="53175D64" w14:textId="7CE55383" w:rsidR="00CA037D" w:rsidRPr="00E434CB" w:rsidRDefault="002F4B95" w:rsidP="00AE44AD">
      <w:pPr>
        <w:tabs>
          <w:tab w:val="left" w:pos="2640"/>
          <w:tab w:val="left" w:pos="3180"/>
        </w:tabs>
        <w:spacing w:after="0" w:line="285" w:lineRule="exact"/>
        <w:ind w:left="70" w:right="506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Times New Roman" w:hAnsi="Arial" w:cs="Arial"/>
          <w:i/>
          <w:spacing w:val="-27"/>
          <w:w w:val="76"/>
          <w:position w:val="-2"/>
          <w:sz w:val="19"/>
          <w:szCs w:val="19"/>
          <w:lang w:val="es-ES"/>
        </w:rPr>
        <w:t>.</w:t>
      </w:r>
      <w:r w:rsidRPr="00E434CB">
        <w:rPr>
          <w:rFonts w:ascii="Arial" w:eastAsia="Times New Roman" w:hAnsi="Arial" w:cs="Arial"/>
          <w:i/>
          <w:position w:val="-2"/>
          <w:sz w:val="19"/>
          <w:szCs w:val="19"/>
          <w:lang w:val="es-ES"/>
        </w:rPr>
        <w:tab/>
      </w:r>
      <w:proofErr w:type="spellStart"/>
      <w:r w:rsidRPr="00E434CB">
        <w:rPr>
          <w:rFonts w:ascii="Arial" w:eastAsia="Arial" w:hAnsi="Arial" w:cs="Arial"/>
          <w:i/>
          <w:sz w:val="23"/>
          <w:szCs w:val="23"/>
          <w:lang w:val="es-ES"/>
        </w:rPr>
        <w:t>Cti</w:t>
      </w:r>
      <w:proofErr w:type="spellEnd"/>
      <w:r w:rsidRPr="00E434CB">
        <w:rPr>
          <w:rFonts w:ascii="Arial" w:eastAsia="Arial" w:hAnsi="Arial" w:cs="Arial"/>
          <w:i/>
          <w:spacing w:val="-4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43"/>
          <w:position w:val="2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50"/>
          <w:w w:val="143"/>
          <w:position w:val="2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position w:val="1"/>
          <w:sz w:val="24"/>
          <w:szCs w:val="24"/>
          <w:lang w:val="es-ES"/>
        </w:rPr>
        <w:t>Camas</w:t>
      </w:r>
      <w:r w:rsidRPr="00E434CB">
        <w:rPr>
          <w:rFonts w:ascii="Arial" w:eastAsia="Arial" w:hAnsi="Arial" w:cs="Arial"/>
          <w:spacing w:val="-11"/>
          <w:position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position w:val="1"/>
          <w:sz w:val="24"/>
          <w:szCs w:val="24"/>
          <w:lang w:val="es-ES"/>
        </w:rPr>
        <w:t>turísticas.</w:t>
      </w:r>
    </w:p>
    <w:p w14:paraId="4266A4A3" w14:textId="77777777" w:rsidR="00CA037D" w:rsidRPr="00E434CB" w:rsidRDefault="002F4B95" w:rsidP="00AE44AD">
      <w:pPr>
        <w:tabs>
          <w:tab w:val="left" w:pos="3220"/>
        </w:tabs>
        <w:spacing w:after="0" w:line="260" w:lineRule="exact"/>
        <w:ind w:left="267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Mi</w:t>
      </w:r>
      <w:r w:rsidRPr="00E434CB">
        <w:rPr>
          <w:rFonts w:ascii="Arial" w:eastAsia="Arial" w:hAnsi="Arial" w:cs="Arial"/>
          <w:i/>
          <w:spacing w:val="-4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43"/>
          <w:position w:val="1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57"/>
          <w:w w:val="143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Población&gt;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20.000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habitantes.</w:t>
      </w:r>
    </w:p>
    <w:p w14:paraId="76C6DCD9" w14:textId="77777777" w:rsidR="00CA037D" w:rsidRPr="00E434CB" w:rsidRDefault="002F4B95" w:rsidP="00AE44AD">
      <w:pPr>
        <w:tabs>
          <w:tab w:val="left" w:pos="3220"/>
        </w:tabs>
        <w:spacing w:after="0" w:line="273" w:lineRule="exact"/>
        <w:ind w:left="266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Ai</w:t>
      </w:r>
      <w:proofErr w:type="spellEnd"/>
      <w:r w:rsidRPr="00E434CB">
        <w:rPr>
          <w:rFonts w:ascii="Arial" w:eastAsia="Arial" w:hAnsi="Arial" w:cs="Arial"/>
          <w:i/>
          <w:spacing w:val="-52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ab/>
      </w:r>
      <w:r w:rsidRPr="00E434CB">
        <w:rPr>
          <w:rFonts w:ascii="Arial" w:eastAsia="Arial" w:hAnsi="Arial" w:cs="Arial"/>
          <w:w w:val="139"/>
          <w:position w:val="1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46"/>
          <w:w w:val="139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Vehículos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automóviles.</w:t>
      </w:r>
    </w:p>
    <w:p w14:paraId="461376A7" w14:textId="77777777" w:rsidR="00CA037D" w:rsidRPr="00E434CB" w:rsidRDefault="002F4B95" w:rsidP="00AE44AD">
      <w:pPr>
        <w:spacing w:after="0" w:line="273" w:lineRule="exact"/>
        <w:ind w:left="2695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proofErr w:type="spellStart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>Vci</w:t>
      </w:r>
      <w:proofErr w:type="spellEnd"/>
      <w:r w:rsidRPr="00E434CB">
        <w:rPr>
          <w:rFonts w:ascii="Arial" w:eastAsia="Arial" w:hAnsi="Arial" w:cs="Arial"/>
          <w:i/>
          <w:position w:val="-1"/>
          <w:sz w:val="23"/>
          <w:szCs w:val="23"/>
          <w:lang w:val="es-ES"/>
        </w:rPr>
        <w:t xml:space="preserve">  </w:t>
      </w:r>
      <w:r w:rsidRPr="00E434CB">
        <w:rPr>
          <w:rFonts w:ascii="Arial" w:eastAsia="Arial" w:hAnsi="Arial" w:cs="Arial"/>
          <w:i/>
          <w:spacing w:val="30"/>
          <w:position w:val="-1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w w:val="139"/>
          <w:position w:val="1"/>
          <w:sz w:val="20"/>
          <w:szCs w:val="20"/>
          <w:lang w:val="es-ES"/>
        </w:rPr>
        <w:t>=</w:t>
      </w:r>
      <w:r w:rsidRPr="00E434CB">
        <w:rPr>
          <w:rFonts w:ascii="Arial" w:eastAsia="Arial" w:hAnsi="Arial" w:cs="Arial"/>
          <w:spacing w:val="46"/>
          <w:w w:val="139"/>
          <w:position w:val="1"/>
          <w:sz w:val="20"/>
          <w:szCs w:val="20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Valor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catastral</w:t>
      </w:r>
      <w:r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agregado.</w:t>
      </w:r>
    </w:p>
    <w:p w14:paraId="73BBCE64" w14:textId="77777777" w:rsidR="00CA037D" w:rsidRPr="00E434CB" w:rsidRDefault="002F4B95" w:rsidP="00AE44AD">
      <w:pPr>
        <w:spacing w:before="92" w:after="0" w:line="240" w:lineRule="auto"/>
        <w:ind w:left="201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aportaciones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efectuarán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prorrateadas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trimestre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dentro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diez</w:t>
      </w:r>
    </w:p>
    <w:p w14:paraId="06E9B77C" w14:textId="77777777" w:rsidR="00CA037D" w:rsidRPr="00E434CB" w:rsidRDefault="002F4B95" w:rsidP="00AE44AD">
      <w:pPr>
        <w:spacing w:before="4" w:after="0" w:line="240" w:lineRule="auto"/>
        <w:ind w:left="161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91"/>
          <w:sz w:val="24"/>
          <w:szCs w:val="24"/>
          <w:lang w:val="es-ES"/>
        </w:rPr>
        <w:t>(</w:t>
      </w:r>
      <w:r w:rsidRPr="00E434CB">
        <w:rPr>
          <w:rFonts w:ascii="Arial" w:eastAsia="Arial" w:hAnsi="Arial" w:cs="Arial"/>
          <w:spacing w:val="-16"/>
          <w:w w:val="91"/>
          <w:sz w:val="24"/>
          <w:szCs w:val="24"/>
          <w:lang w:val="es-ES"/>
        </w:rPr>
        <w:t>1</w:t>
      </w:r>
      <w:r w:rsidRPr="00E434CB">
        <w:rPr>
          <w:rFonts w:ascii="Arial" w:eastAsia="Arial" w:hAnsi="Arial" w:cs="Arial"/>
          <w:w w:val="91"/>
          <w:sz w:val="24"/>
          <w:szCs w:val="24"/>
          <w:lang w:val="es-ES"/>
        </w:rPr>
        <w:t>O)</w:t>
      </w:r>
      <w:r w:rsidRPr="00E434CB">
        <w:rPr>
          <w:rFonts w:ascii="Arial" w:eastAsia="Arial" w:hAnsi="Arial" w:cs="Arial"/>
          <w:spacing w:val="-7"/>
          <w:w w:val="9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primeros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días de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período.</w:t>
      </w:r>
    </w:p>
    <w:p w14:paraId="4F30CBEA" w14:textId="77777777" w:rsidR="00CA037D" w:rsidRPr="00E434CB" w:rsidRDefault="002F4B95" w:rsidP="00AE44AD">
      <w:pPr>
        <w:spacing w:before="97" w:after="0" w:line="240" w:lineRule="auto"/>
        <w:ind w:left="2319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7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Tasas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prestación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servicio.</w:t>
      </w:r>
    </w:p>
    <w:p w14:paraId="1E0BAEDF" w14:textId="77777777" w:rsidR="00CA037D" w:rsidRPr="00E434CB" w:rsidRDefault="002F4B95" w:rsidP="00AE44AD">
      <w:pPr>
        <w:spacing w:before="97" w:after="0" w:line="240" w:lineRule="auto"/>
        <w:ind w:left="232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Producto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patrimonio.</w:t>
      </w:r>
    </w:p>
    <w:p w14:paraId="414052D7" w14:textId="75BB743F" w:rsidR="00CA037D" w:rsidRPr="00E434CB" w:rsidRDefault="00557C02" w:rsidP="00AE44AD">
      <w:pPr>
        <w:spacing w:before="97" w:after="0" w:line="240" w:lineRule="auto"/>
        <w:ind w:left="2326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eastAsia="Arial" w:hAnsi="Arial" w:cs="Arial"/>
          <w:i/>
          <w:lang w:val="es-ES"/>
        </w:rPr>
        <w:t>c</w:t>
      </w:r>
      <w:r w:rsidR="002F4B95" w:rsidRPr="00E434CB">
        <w:rPr>
          <w:rFonts w:ascii="Arial" w:eastAsia="Arial" w:hAnsi="Arial" w:cs="Arial"/>
          <w:i/>
          <w:lang w:val="es-ES"/>
        </w:rPr>
        <w:t>)</w:t>
      </w:r>
      <w:r w:rsidR="002F4B95" w:rsidRPr="00E434CB">
        <w:rPr>
          <w:rFonts w:ascii="Arial" w:eastAsia="Arial" w:hAnsi="Arial" w:cs="Arial"/>
          <w:i/>
          <w:spacing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Subvenciones.</w:t>
      </w:r>
    </w:p>
    <w:p w14:paraId="5BB6D3ED" w14:textId="77777777" w:rsidR="00CA037D" w:rsidRPr="00E434CB" w:rsidRDefault="002F4B95" w:rsidP="00AE44AD">
      <w:pPr>
        <w:spacing w:before="90" w:after="0" w:line="240" w:lineRule="auto"/>
        <w:ind w:left="232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4"/>
          <w:szCs w:val="24"/>
          <w:lang w:val="es-ES"/>
        </w:rPr>
        <w:t>d)</w:t>
      </w:r>
      <w:r w:rsidRPr="00E434CB">
        <w:rPr>
          <w:rFonts w:ascii="Arial" w:eastAsia="Arial" w:hAnsi="Arial" w:cs="Arial"/>
          <w:i/>
          <w:spacing w:val="8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Cualesquiera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recurso</w:t>
      </w:r>
      <w:proofErr w:type="gramEnd"/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pudiera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serie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atribuido.</w:t>
      </w:r>
    </w:p>
    <w:p w14:paraId="0FED126D" w14:textId="77777777" w:rsidR="00CA037D" w:rsidRPr="00E434CB" w:rsidRDefault="00CA037D" w:rsidP="00AE44AD">
      <w:pPr>
        <w:spacing w:before="13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14E8A595" w14:textId="58D074F2" w:rsidR="00CA037D" w:rsidRPr="00E434CB" w:rsidRDefault="002F4B95" w:rsidP="00AE44AD">
      <w:pPr>
        <w:spacing w:after="0" w:line="240" w:lineRule="auto"/>
        <w:ind w:left="1621" w:right="115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="00557C02">
        <w:rPr>
          <w:rFonts w:ascii="Arial" w:eastAsia="Arial" w:hAnsi="Arial" w:cs="Arial"/>
          <w:b/>
          <w:bCs/>
          <w:spacing w:val="30"/>
          <w:w w:val="112"/>
          <w:sz w:val="24"/>
          <w:szCs w:val="24"/>
          <w:lang w:val="es-ES"/>
        </w:rPr>
        <w:t xml:space="preserve"> </w:t>
      </w:r>
      <w:proofErr w:type="gramStart"/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32.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Finalizado</w:t>
      </w:r>
      <w:proofErr w:type="gramEnd"/>
      <w:r w:rsidR="00557C02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</w:t>
      </w:r>
      <w:r w:rsidR="00557C02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económico</w:t>
      </w:r>
      <w:r w:rsidRPr="00E434C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557C02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realizará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liquidación</w:t>
      </w:r>
      <w:r w:rsidR="00557C0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Presupuesto,</w:t>
      </w:r>
      <w:r w:rsidRPr="00E434CB">
        <w:rPr>
          <w:rFonts w:ascii="Arial" w:eastAsia="Arial" w:hAnsi="Arial" w:cs="Arial"/>
          <w:spacing w:val="-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elevándose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aprobación.</w:t>
      </w:r>
    </w:p>
    <w:p w14:paraId="3C2511A2" w14:textId="77777777" w:rsidR="00CA037D" w:rsidRPr="00E434CB" w:rsidRDefault="00CA037D" w:rsidP="00AE44AD">
      <w:pPr>
        <w:spacing w:before="13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752238C8" w14:textId="77777777" w:rsidR="00CA037D" w:rsidRPr="00E434CB" w:rsidRDefault="002F4B95" w:rsidP="00AE44AD">
      <w:pPr>
        <w:spacing w:after="0" w:line="241" w:lineRule="auto"/>
        <w:ind w:left="1628" w:right="78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-7"/>
          <w:w w:val="112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33.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liquidación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 presupuesto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anual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resultare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superávit, éste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destinará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 mejoras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 en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forma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cuantía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determine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 Pleno.</w:t>
      </w:r>
    </w:p>
    <w:p w14:paraId="3CE9550E" w14:textId="77777777" w:rsidR="00CA037D" w:rsidRPr="00E434CB" w:rsidRDefault="00CA037D" w:rsidP="00AE44AD">
      <w:pPr>
        <w:spacing w:before="6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5E70D26D" w14:textId="77777777" w:rsidR="00CA037D" w:rsidRPr="00E434CB" w:rsidRDefault="002F4B95" w:rsidP="00AE44AD">
      <w:pPr>
        <w:spacing w:after="0" w:line="230" w:lineRule="auto"/>
        <w:ind w:left="1632" w:right="43" w:firstLine="695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26"/>
          <w:w w:val="112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34.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someterá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Pleno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 xml:space="preserve">y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podrá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aprobado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déficit.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iniciarse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 económico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hubiese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sido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aprobado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 los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créditos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iniciales autorizados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presupuesto del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anterior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considerarán automáticamente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prorrogados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hasta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nuevo.</w:t>
      </w:r>
    </w:p>
    <w:p w14:paraId="29457F5C" w14:textId="77777777" w:rsidR="00CA037D" w:rsidRPr="00E434CB" w:rsidRDefault="00CA037D" w:rsidP="00AE44AD">
      <w:pPr>
        <w:spacing w:before="2" w:after="0" w:line="170" w:lineRule="exact"/>
        <w:jc w:val="both"/>
        <w:rPr>
          <w:rFonts w:ascii="Arial" w:hAnsi="Arial" w:cs="Arial"/>
          <w:sz w:val="17"/>
          <w:szCs w:val="17"/>
          <w:lang w:val="es-ES"/>
        </w:rPr>
      </w:pPr>
    </w:p>
    <w:p w14:paraId="6A33A52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A53432C" w14:textId="1670BF9D" w:rsidR="00CA037D" w:rsidRPr="00E434CB" w:rsidRDefault="002F4B95" w:rsidP="00AE44AD">
      <w:pPr>
        <w:spacing w:after="0" w:line="259" w:lineRule="auto"/>
        <w:ind w:left="1635" w:right="53" w:firstLine="698"/>
        <w:jc w:val="both"/>
        <w:rPr>
          <w:rFonts w:ascii="Arial" w:eastAsia="Arial" w:hAnsi="Arial" w:cs="Arial"/>
          <w:sz w:val="19"/>
          <w:szCs w:val="19"/>
          <w:lang w:val="es-ES"/>
        </w:rPr>
      </w:pPr>
      <w:r w:rsidRPr="00557C02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-6"/>
          <w:w w:val="112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35</w:t>
      </w:r>
      <w:r w:rsidRPr="00557C02">
        <w:rPr>
          <w:rFonts w:ascii="Arial" w:eastAsia="Arial" w:hAnsi="Arial" w:cs="Arial"/>
          <w:b/>
          <w:bCs/>
          <w:w w:val="103"/>
          <w:sz w:val="24"/>
          <w:szCs w:val="24"/>
          <w:lang w:val="es-ES"/>
        </w:rPr>
        <w:t>.</w:t>
      </w:r>
      <w:r w:rsidRPr="00E434CB">
        <w:rPr>
          <w:rFonts w:ascii="Arial" w:eastAsia="Arial" w:hAnsi="Arial" w:cs="Arial"/>
          <w:spacing w:val="-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Todos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fondos del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ingresarán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varias cuentas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corrientes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abiertas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entidades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bancarias,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nombre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7"/>
          <w:sz w:val="19"/>
          <w:szCs w:val="19"/>
          <w:lang w:val="es-ES"/>
        </w:rPr>
        <w:t>"</w:t>
      </w:r>
      <w:r w:rsidR="00557C02">
        <w:rPr>
          <w:rFonts w:ascii="Arial" w:eastAsia="Arial" w:hAnsi="Arial" w:cs="Arial"/>
          <w:w w:val="107"/>
          <w:sz w:val="19"/>
          <w:szCs w:val="19"/>
          <w:lang w:val="es-ES"/>
        </w:rPr>
        <w:t>CO</w:t>
      </w:r>
      <w:r w:rsidRPr="00E434CB">
        <w:rPr>
          <w:rFonts w:ascii="Arial" w:eastAsia="Arial" w:hAnsi="Arial" w:cs="Arial"/>
          <w:w w:val="107"/>
          <w:sz w:val="19"/>
          <w:szCs w:val="19"/>
          <w:lang w:val="es-ES"/>
        </w:rPr>
        <w:t>NSORCIO</w:t>
      </w:r>
      <w:r w:rsidRPr="00E434CB">
        <w:rPr>
          <w:rFonts w:ascii="Arial" w:eastAsia="Arial" w:hAnsi="Arial" w:cs="Arial"/>
          <w:spacing w:val="13"/>
          <w:w w:val="10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 PREVENCIÓN,</w:t>
      </w:r>
      <w:r w:rsidRPr="00E434CB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EXTINCIÓN</w:t>
      </w:r>
      <w:r w:rsidRPr="00E434CB">
        <w:rPr>
          <w:rFonts w:ascii="Arial" w:eastAsia="Arial" w:hAnsi="Arial" w:cs="Arial"/>
          <w:spacing w:val="-1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INCENDIOS</w:t>
      </w:r>
      <w:r w:rsidRPr="00E434CB">
        <w:rPr>
          <w:rFonts w:ascii="Arial" w:eastAsia="Arial" w:hAnsi="Arial" w:cs="Arial"/>
          <w:spacing w:val="-7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Y</w:t>
      </w:r>
      <w:r w:rsidRPr="00E434CB">
        <w:rPr>
          <w:rFonts w:ascii="Arial" w:eastAsia="Arial" w:hAnsi="Arial" w:cs="Arial"/>
          <w:spacing w:val="-6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SALVAMENTO</w:t>
      </w:r>
      <w:r w:rsidRPr="00E434CB">
        <w:rPr>
          <w:rFonts w:ascii="Arial" w:eastAsia="Arial" w:hAnsi="Arial" w:cs="Arial"/>
          <w:spacing w:val="-9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-3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LA</w:t>
      </w:r>
      <w:r w:rsidRPr="00E434CB">
        <w:rPr>
          <w:rFonts w:ascii="Arial" w:eastAsia="Arial" w:hAnsi="Arial" w:cs="Arial"/>
          <w:spacing w:val="-4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ISLA</w:t>
      </w:r>
      <w:r w:rsidRPr="00E434CB">
        <w:rPr>
          <w:rFonts w:ascii="Arial" w:eastAsia="Arial" w:hAnsi="Arial" w:cs="Arial"/>
          <w:spacing w:val="-5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sz w:val="19"/>
          <w:szCs w:val="19"/>
          <w:lang w:val="es-ES"/>
        </w:rPr>
        <w:t>DE</w:t>
      </w:r>
      <w:r w:rsidRPr="00E434CB">
        <w:rPr>
          <w:rFonts w:ascii="Arial" w:eastAsia="Arial" w:hAnsi="Arial" w:cs="Arial"/>
          <w:spacing w:val="-1"/>
          <w:sz w:val="19"/>
          <w:szCs w:val="19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19"/>
          <w:szCs w:val="19"/>
          <w:lang w:val="es-ES"/>
        </w:rPr>
        <w:t>TENERIFE".</w:t>
      </w:r>
    </w:p>
    <w:p w14:paraId="4744DACE" w14:textId="77777777" w:rsidR="00CA037D" w:rsidRPr="00E434CB" w:rsidRDefault="00CA037D" w:rsidP="00AE44AD">
      <w:pPr>
        <w:spacing w:before="20" w:after="0" w:line="240" w:lineRule="exact"/>
        <w:jc w:val="both"/>
        <w:rPr>
          <w:rFonts w:ascii="Arial" w:hAnsi="Arial" w:cs="Arial"/>
          <w:sz w:val="24"/>
          <w:szCs w:val="24"/>
          <w:lang w:val="es-ES"/>
        </w:rPr>
      </w:pPr>
    </w:p>
    <w:p w14:paraId="378AF949" w14:textId="47356E54" w:rsidR="00CA037D" w:rsidRPr="00E434CB" w:rsidRDefault="002F4B95" w:rsidP="00AE44AD">
      <w:pPr>
        <w:spacing w:after="0" w:line="240" w:lineRule="auto"/>
        <w:ind w:left="233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557C02">
        <w:rPr>
          <w:rFonts w:ascii="Arial" w:eastAsia="Arial" w:hAnsi="Arial" w:cs="Arial"/>
          <w:b/>
          <w:bCs/>
          <w:spacing w:val="-20"/>
          <w:w w:val="113"/>
          <w:sz w:val="24"/>
          <w:szCs w:val="24"/>
          <w:lang w:val="es-ES"/>
        </w:rPr>
        <w:t xml:space="preserve"> </w:t>
      </w:r>
      <w:r w:rsidRPr="00557C02">
        <w:rPr>
          <w:rFonts w:ascii="Arial" w:eastAsia="Arial" w:hAnsi="Arial" w:cs="Arial"/>
          <w:b/>
          <w:bCs/>
          <w:sz w:val="24"/>
          <w:szCs w:val="24"/>
          <w:lang w:val="es-ES"/>
        </w:rPr>
        <w:t>36</w:t>
      </w:r>
      <w:r w:rsidRPr="00557C02">
        <w:rPr>
          <w:rFonts w:ascii="Arial" w:eastAsia="Arial" w:hAnsi="Arial" w:cs="Arial"/>
          <w:b/>
          <w:bCs/>
          <w:spacing w:val="10"/>
          <w:sz w:val="24"/>
          <w:szCs w:val="24"/>
          <w:lang w:val="es-ES"/>
        </w:rPr>
        <w:t>.</w:t>
      </w:r>
      <w:r w:rsidR="00557C0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ejercicio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económico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coincidirá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natural.</w:t>
      </w:r>
    </w:p>
    <w:p w14:paraId="698A474C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8DE306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EF31084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4DCD8DF7" w14:textId="77777777" w:rsidR="00CA037D" w:rsidRPr="00E434CB" w:rsidRDefault="00CA037D" w:rsidP="00AE44AD">
      <w:pPr>
        <w:spacing w:before="5" w:after="0" w:line="220" w:lineRule="exact"/>
        <w:jc w:val="both"/>
        <w:rPr>
          <w:rFonts w:ascii="Arial" w:hAnsi="Arial" w:cs="Arial"/>
          <w:lang w:val="es-ES"/>
        </w:rPr>
      </w:pPr>
    </w:p>
    <w:p w14:paraId="61CC19DD" w14:textId="77777777" w:rsidR="00CA037D" w:rsidRPr="00E434CB" w:rsidRDefault="002F4B95" w:rsidP="00AE44AD">
      <w:pPr>
        <w:spacing w:after="0" w:line="240" w:lineRule="auto"/>
        <w:ind w:left="5887" w:right="4368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8"/>
          <w:sz w:val="18"/>
          <w:szCs w:val="18"/>
          <w:lang w:val="es-ES"/>
        </w:rPr>
        <w:t>16</w:t>
      </w:r>
    </w:p>
    <w:p w14:paraId="6E092B05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20"/>
          <w:pgMar w:top="1140" w:right="920" w:bottom="280" w:left="420" w:header="720" w:footer="720" w:gutter="0"/>
          <w:cols w:space="720"/>
        </w:sectPr>
      </w:pPr>
    </w:p>
    <w:p w14:paraId="70C442B1" w14:textId="386E2232" w:rsidR="00CA037D" w:rsidRPr="00E434CB" w:rsidRDefault="00C369F9" w:rsidP="00AE44AD">
      <w:pPr>
        <w:spacing w:before="94" w:after="0" w:line="240" w:lineRule="auto"/>
        <w:ind w:left="340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lastRenderedPageBreak/>
        <w:drawing>
          <wp:inline distT="0" distB="0" distL="0" distR="0" wp14:anchorId="6855D689" wp14:editId="4BDB558F">
            <wp:extent cx="1021715" cy="1111885"/>
            <wp:effectExtent l="0" t="0" r="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3F8573" w14:textId="77777777" w:rsidR="00CA037D" w:rsidRPr="00E434CB" w:rsidRDefault="00CA037D" w:rsidP="00AE44AD">
      <w:pPr>
        <w:spacing w:before="6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03EF5E14" w14:textId="51E61EFE" w:rsidR="00CA037D" w:rsidRPr="00E434CB" w:rsidRDefault="002F4B95" w:rsidP="00AE44AD">
      <w:pPr>
        <w:spacing w:before="40" w:after="0" w:line="240" w:lineRule="auto"/>
        <w:ind w:left="2558" w:right="-20"/>
        <w:jc w:val="both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16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4"/>
          <w:w w:val="107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sz w:val="15"/>
          <w:szCs w:val="15"/>
          <w:lang w:val="es-ES"/>
        </w:rPr>
        <w:t xml:space="preserve">INSULAR </w:t>
      </w:r>
      <w:r w:rsidR="00612B6E">
        <w:rPr>
          <w:rFonts w:ascii="Arial" w:eastAsia="Times New Roman" w:hAnsi="Arial" w:cs="Arial"/>
          <w:sz w:val="15"/>
          <w:szCs w:val="15"/>
          <w:lang w:val="es-ES"/>
        </w:rPr>
        <w:t>DE TENERIFE</w:t>
      </w:r>
    </w:p>
    <w:p w14:paraId="10F8DBD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6159D6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643F59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830BFA0" w14:textId="77777777" w:rsidR="00CA037D" w:rsidRPr="00E434CB" w:rsidRDefault="00CA037D" w:rsidP="00AE44AD">
      <w:pPr>
        <w:spacing w:before="5"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1343204" w14:textId="67FC4648" w:rsidR="00CA037D" w:rsidRPr="00E434CB" w:rsidRDefault="00C369F9" w:rsidP="00AE44AD">
      <w:pPr>
        <w:spacing w:after="0" w:line="226" w:lineRule="auto"/>
        <w:ind w:left="338" w:right="131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557C02">
        <w:rPr>
          <w:rFonts w:ascii="Arial" w:hAnsi="Arial" w:cs="Arial"/>
          <w:b/>
          <w:bCs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89" behindDoc="1" locked="0" layoutInCell="1" allowOverlap="1" wp14:anchorId="401425D4" wp14:editId="721342F3">
                <wp:simplePos x="0" y="0"/>
                <wp:positionH relativeFrom="page">
                  <wp:posOffset>1100455</wp:posOffset>
                </wp:positionH>
                <wp:positionV relativeFrom="paragraph">
                  <wp:posOffset>-5715</wp:posOffset>
                </wp:positionV>
                <wp:extent cx="1270" cy="7696200"/>
                <wp:effectExtent l="14605" t="11430" r="12700" b="7620"/>
                <wp:wrapNone/>
                <wp:docPr id="22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696200"/>
                          <a:chOff x="1733" y="-9"/>
                          <a:chExt cx="2" cy="12120"/>
                        </a:xfrm>
                      </wpg:grpSpPr>
                      <wps:wsp>
                        <wps:cNvPr id="23" name="Freeform 6"/>
                        <wps:cNvSpPr>
                          <a:spLocks/>
                        </wps:cNvSpPr>
                        <wps:spPr bwMode="auto">
                          <a:xfrm>
                            <a:off x="1733" y="-9"/>
                            <a:ext cx="2" cy="12120"/>
                          </a:xfrm>
                          <a:custGeom>
                            <a:avLst/>
                            <a:gdLst>
                              <a:gd name="T0" fmla="+- 0 12111 -9"/>
                              <a:gd name="T1" fmla="*/ 12111 h 12120"/>
                              <a:gd name="T2" fmla="+- 0 -9 -9"/>
                              <a:gd name="T3" fmla="*/ -9 h 1212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20">
                                <a:moveTo>
                                  <a:pt x="0" y="1212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FAFAA8" id="Group 5" o:spid="_x0000_s1026" style="position:absolute;margin-left:86.65pt;margin-top:-.45pt;width:.1pt;height:606pt;z-index:-1091;mso-position-horizontal-relative:page" coordorigin="1733,-9" coordsize="2,12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">
                <v:shape id="Freeform 6" o:spid="_x0000_s1027" style="position:absolute;left:1733;top:-9;width:2;height:12120;visibility:visible;mso-wrap-style:square;v-text-anchor:top" coordsize="2,12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" path="m,12120l,e" filled="f" strokeweight=".37892mm">
                  <v:path arrowok="t" o:connecttype="custom" o:connectlocs="0,12111;0,-9" o:connectangles="0,0"/>
                </v:shape>
                <w10:wrap anchorx="page"/>
              </v:group>
            </w:pict>
          </mc:Fallback>
        </mc:AlternateContent>
      </w:r>
      <w:r w:rsidR="002F4B95" w:rsidRPr="00557C02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="002F4B95" w:rsidRPr="00557C02">
        <w:rPr>
          <w:rFonts w:ascii="Arial" w:eastAsia="Arial" w:hAnsi="Arial" w:cs="Arial"/>
          <w:b/>
          <w:bCs/>
          <w:spacing w:val="-6"/>
          <w:w w:val="113"/>
          <w:sz w:val="24"/>
          <w:szCs w:val="24"/>
          <w:lang w:val="es-ES"/>
        </w:rPr>
        <w:t xml:space="preserve"> </w:t>
      </w:r>
      <w:r w:rsidR="002F4B95" w:rsidRPr="00557C02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37</w:t>
      </w:r>
      <w:r w:rsidR="002F4B95" w:rsidRPr="00557C02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.</w:t>
      </w:r>
      <w:r w:rsidR="002F4B95" w:rsidRPr="00E434CB">
        <w:rPr>
          <w:rFonts w:ascii="Arial" w:eastAsia="Arial" w:hAnsi="Arial" w:cs="Arial"/>
          <w:spacing w:val="-46"/>
          <w:sz w:val="24"/>
          <w:szCs w:val="24"/>
          <w:lang w:val="es-ES"/>
        </w:rPr>
        <w:t xml:space="preserve"> </w:t>
      </w:r>
      <w:r w:rsidR="00557C02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Gerente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formará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inventario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todos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bienes,</w:t>
      </w:r>
      <w:r w:rsidR="002F4B95"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derechos</w:t>
      </w:r>
      <w:r w:rsidR="002F4B95"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5"/>
          <w:szCs w:val="25"/>
          <w:lang w:val="es-ES"/>
        </w:rPr>
        <w:t xml:space="preserve">y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títulos-valores</w:t>
      </w:r>
      <w:r w:rsidR="002F4B95"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integren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3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patrimonio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="002F4B95"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="002F4B95"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someterá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="002F4B95"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aprobación</w:t>
      </w:r>
      <w:r w:rsidR="002F4B95"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Pleno,</w:t>
      </w:r>
      <w:r w:rsidR="002F4B95"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="002F4B95" w:rsidRPr="00E434CB">
        <w:rPr>
          <w:rFonts w:ascii="Arial" w:eastAsia="Times New Roman" w:hAnsi="Arial" w:cs="Arial"/>
          <w:spacing w:val="-19"/>
          <w:sz w:val="27"/>
          <w:szCs w:val="27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revisará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anualmente.</w:t>
      </w:r>
    </w:p>
    <w:p w14:paraId="7A6FBBEF" w14:textId="77777777" w:rsidR="00CA037D" w:rsidRPr="00E434CB" w:rsidRDefault="00CA037D" w:rsidP="00AE44AD">
      <w:pPr>
        <w:spacing w:before="4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B89C30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F0B991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AFDE8DE" w14:textId="77777777" w:rsidR="00CA037D" w:rsidRPr="00612B6E" w:rsidRDefault="002F4B95" w:rsidP="00AE44AD">
      <w:pPr>
        <w:spacing w:after="0" w:line="240" w:lineRule="auto"/>
        <w:ind w:left="356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Pr="00612B6E">
        <w:rPr>
          <w:rFonts w:ascii="Arial" w:eastAsia="Arial" w:hAnsi="Arial" w:cs="Arial"/>
          <w:b/>
          <w:bCs/>
          <w:spacing w:val="27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6"/>
          <w:sz w:val="28"/>
          <w:szCs w:val="28"/>
          <w:lang w:val="es-ES"/>
        </w:rPr>
        <w:t>6</w:t>
      </w:r>
      <w:r w:rsidRPr="00612B6E">
        <w:rPr>
          <w:rFonts w:ascii="Arial" w:eastAsia="Arial" w:hAnsi="Arial" w:cs="Arial"/>
          <w:b/>
          <w:bCs/>
          <w:w w:val="105"/>
          <w:sz w:val="28"/>
          <w:szCs w:val="28"/>
          <w:lang w:val="es-ES"/>
        </w:rPr>
        <w:t>.</w:t>
      </w:r>
      <w:r w:rsidRPr="00612B6E">
        <w:rPr>
          <w:rFonts w:ascii="Arial" w:eastAsia="Arial" w:hAnsi="Arial" w:cs="Arial"/>
          <w:b/>
          <w:bCs/>
          <w:spacing w:val="-57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7"/>
          <w:sz w:val="28"/>
          <w:szCs w:val="28"/>
          <w:lang w:val="es-ES"/>
        </w:rPr>
        <w:t>Organización</w:t>
      </w:r>
      <w:r w:rsidRPr="00612B6E">
        <w:rPr>
          <w:rFonts w:ascii="Arial" w:eastAsia="Arial" w:hAnsi="Arial" w:cs="Arial"/>
          <w:b/>
          <w:bCs/>
          <w:spacing w:val="-20"/>
          <w:w w:val="107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y</w:t>
      </w:r>
      <w:r w:rsidRPr="00612B6E">
        <w:rPr>
          <w:rFonts w:ascii="Arial" w:eastAsia="Arial" w:hAnsi="Arial" w:cs="Arial"/>
          <w:b/>
          <w:bCs/>
          <w:spacing w:val="15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personal.</w:t>
      </w:r>
    </w:p>
    <w:p w14:paraId="59DB65BD" w14:textId="77777777" w:rsidR="00CA037D" w:rsidRPr="00612B6E" w:rsidRDefault="00CA037D" w:rsidP="00AE44AD">
      <w:pPr>
        <w:spacing w:before="9" w:after="0" w:line="120" w:lineRule="exact"/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</w:p>
    <w:p w14:paraId="50DADC60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7452B1C" w14:textId="77777777" w:rsidR="00CA037D" w:rsidRPr="00E434CB" w:rsidRDefault="002F4B95" w:rsidP="00AE44AD">
      <w:pPr>
        <w:spacing w:after="0" w:line="240" w:lineRule="auto"/>
        <w:ind w:left="104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-6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5"/>
          <w:sz w:val="24"/>
          <w:szCs w:val="24"/>
          <w:lang w:val="es-ES"/>
        </w:rPr>
        <w:t>38</w:t>
      </w:r>
      <w:r w:rsidRPr="00612B6E">
        <w:rPr>
          <w:rFonts w:ascii="Arial" w:eastAsia="Arial" w:hAnsi="Arial" w:cs="Arial"/>
          <w:b/>
          <w:bCs/>
          <w:w w:val="104"/>
          <w:sz w:val="24"/>
          <w:szCs w:val="24"/>
          <w:lang w:val="es-ES"/>
        </w:rPr>
        <w:t>.</w:t>
      </w:r>
      <w:r w:rsidRPr="00612B6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prestará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servicios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mediante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gestión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los</w:t>
      </w:r>
    </w:p>
    <w:p w14:paraId="3393C204" w14:textId="77777777" w:rsidR="00CA037D" w:rsidRPr="00E434CB" w:rsidRDefault="002F4B95" w:rsidP="00AE44AD">
      <w:pPr>
        <w:spacing w:after="0" w:line="240" w:lineRule="auto"/>
        <w:ind w:left="363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Parques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Bomberos.</w:t>
      </w:r>
    </w:p>
    <w:p w14:paraId="4686DC35" w14:textId="77777777" w:rsidR="00CA037D" w:rsidRPr="00E434CB" w:rsidRDefault="00CA037D" w:rsidP="00AE44AD">
      <w:pPr>
        <w:spacing w:before="10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3EBAC568" w14:textId="65E49C92" w:rsidR="00CA037D" w:rsidRPr="00E434CB" w:rsidRDefault="002F4B95" w:rsidP="00AE44AD">
      <w:pPr>
        <w:spacing w:after="0" w:line="241" w:lineRule="auto"/>
        <w:ind w:left="356" w:right="75" w:firstLine="691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29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39.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Reglamento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Interno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regulará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detallará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personal,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así como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veh</w:t>
      </w:r>
      <w:r w:rsidR="00612B6E">
        <w:rPr>
          <w:rFonts w:ascii="Arial" w:eastAsia="Arial" w:hAnsi="Arial" w:cs="Arial"/>
          <w:sz w:val="24"/>
          <w:szCs w:val="24"/>
          <w:lang w:val="es-ES"/>
        </w:rPr>
        <w:t>í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culos y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demás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elementos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materiales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necesarios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deberá contar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Parque.</w:t>
      </w:r>
    </w:p>
    <w:p w14:paraId="1E33ECB1" w14:textId="77777777" w:rsidR="00CA037D" w:rsidRPr="00E434CB" w:rsidRDefault="00CA037D" w:rsidP="00AE44AD">
      <w:pPr>
        <w:spacing w:before="4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490C07D6" w14:textId="0E577A37" w:rsidR="00CA037D" w:rsidRPr="00E434CB" w:rsidRDefault="002F4B95" w:rsidP="00AE44AD">
      <w:pPr>
        <w:spacing w:after="0" w:line="240" w:lineRule="auto"/>
        <w:ind w:left="1047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-17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40</w:t>
      </w:r>
      <w:r w:rsidRPr="00612B6E">
        <w:rPr>
          <w:rFonts w:ascii="Arial" w:eastAsia="Arial" w:hAnsi="Arial" w:cs="Arial"/>
          <w:b/>
          <w:bCs/>
          <w:spacing w:val="11"/>
          <w:sz w:val="24"/>
          <w:szCs w:val="24"/>
          <w:lang w:val="es-ES"/>
        </w:rPr>
        <w:t>.</w:t>
      </w:r>
      <w:r w:rsidR="00612B6E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plantilla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será cubierta:</w:t>
      </w:r>
    </w:p>
    <w:p w14:paraId="6D9565CB" w14:textId="77777777" w:rsidR="00CA037D" w:rsidRPr="00E434CB" w:rsidRDefault="002F4B95" w:rsidP="00AE44AD">
      <w:pPr>
        <w:spacing w:before="93" w:after="0" w:line="240" w:lineRule="auto"/>
        <w:ind w:left="1061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a)</w:t>
      </w:r>
      <w:r w:rsidRPr="00E434CB">
        <w:rPr>
          <w:rFonts w:ascii="Arial" w:eastAsia="Arial" w:hAnsi="Arial" w:cs="Arial"/>
          <w:i/>
          <w:spacing w:val="19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propio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176F20C6" w14:textId="77777777" w:rsidR="00CA037D" w:rsidRPr="00E434CB" w:rsidRDefault="002F4B95" w:rsidP="00AE44AD">
      <w:pPr>
        <w:spacing w:before="94" w:after="0" w:line="239" w:lineRule="auto"/>
        <w:ind w:left="363" w:right="87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i/>
          <w:sz w:val="23"/>
          <w:szCs w:val="23"/>
          <w:lang w:val="es-ES"/>
        </w:rPr>
        <w:t>b)</w:t>
      </w:r>
      <w:r w:rsidRPr="00E434CB">
        <w:rPr>
          <w:rFonts w:ascii="Arial" w:eastAsia="Arial" w:hAnsi="Arial" w:cs="Arial"/>
          <w:i/>
          <w:spacing w:val="15"/>
          <w:sz w:val="23"/>
          <w:szCs w:val="23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adscripción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funcionarios</w:t>
      </w:r>
      <w:r w:rsidRPr="00E434CB">
        <w:rPr>
          <w:rFonts w:ascii="Arial" w:eastAsia="Arial" w:hAnsi="Arial" w:cs="Arial"/>
          <w:spacing w:val="3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otro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personal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 que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integran,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adscripción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pueda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representar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ninguna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alteración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o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perjuicio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situación funcionarial 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laboral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reintegrándose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nuevo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 corporación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procedencia,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vez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terminada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adscripción.</w:t>
      </w:r>
    </w:p>
    <w:p w14:paraId="1D490182" w14:textId="77777777" w:rsidR="00CA037D" w:rsidRPr="00E434CB" w:rsidRDefault="00CA037D" w:rsidP="00AE44AD">
      <w:pPr>
        <w:spacing w:before="2" w:after="0" w:line="180" w:lineRule="exact"/>
        <w:jc w:val="both"/>
        <w:rPr>
          <w:rFonts w:ascii="Arial" w:hAnsi="Arial" w:cs="Arial"/>
          <w:sz w:val="18"/>
          <w:szCs w:val="18"/>
          <w:lang w:val="es-ES"/>
        </w:rPr>
      </w:pPr>
    </w:p>
    <w:p w14:paraId="14CB86D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F007278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2F343E4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24738F1" w14:textId="77777777" w:rsidR="00CA037D" w:rsidRPr="00612B6E" w:rsidRDefault="002F4B95" w:rsidP="00AE44AD">
      <w:pPr>
        <w:spacing w:after="0" w:line="240" w:lineRule="auto"/>
        <w:ind w:left="374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CAPÍTULO</w:t>
      </w:r>
      <w:r w:rsidRPr="00612B6E">
        <w:rPr>
          <w:rFonts w:ascii="Arial" w:eastAsia="Arial" w:hAnsi="Arial" w:cs="Arial"/>
          <w:b/>
          <w:bCs/>
          <w:spacing w:val="23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7.</w:t>
      </w:r>
      <w:r w:rsidRPr="00612B6E">
        <w:rPr>
          <w:rFonts w:ascii="Arial" w:eastAsia="Arial" w:hAnsi="Arial" w:cs="Arial"/>
          <w:b/>
          <w:bCs/>
          <w:spacing w:val="-29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Duración,</w:t>
      </w:r>
      <w:r w:rsidRPr="00612B6E">
        <w:rPr>
          <w:rFonts w:ascii="Arial" w:eastAsia="Arial" w:hAnsi="Arial" w:cs="Arial"/>
          <w:b/>
          <w:bCs/>
          <w:spacing w:val="-27"/>
          <w:w w:val="108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8"/>
          <w:sz w:val="28"/>
          <w:szCs w:val="28"/>
          <w:lang w:val="es-ES"/>
        </w:rPr>
        <w:t>disolución</w:t>
      </w:r>
      <w:r w:rsidRPr="00612B6E">
        <w:rPr>
          <w:rFonts w:ascii="Arial" w:eastAsia="Arial" w:hAnsi="Arial" w:cs="Arial"/>
          <w:b/>
          <w:bCs/>
          <w:spacing w:val="41"/>
          <w:w w:val="108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y</w:t>
      </w:r>
      <w:r w:rsidRPr="00612B6E">
        <w:rPr>
          <w:rFonts w:ascii="Arial" w:eastAsia="Arial" w:hAnsi="Arial" w:cs="Arial"/>
          <w:b/>
          <w:bCs/>
          <w:spacing w:val="19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12"/>
          <w:sz w:val="28"/>
          <w:szCs w:val="28"/>
          <w:lang w:val="es-ES"/>
        </w:rPr>
        <w:t>liquidación.</w:t>
      </w:r>
    </w:p>
    <w:p w14:paraId="016019AC" w14:textId="77777777" w:rsidR="00CA037D" w:rsidRPr="00E434CB" w:rsidRDefault="00CA037D" w:rsidP="00AE44AD">
      <w:pPr>
        <w:spacing w:before="4" w:after="0" w:line="130" w:lineRule="exact"/>
        <w:jc w:val="both"/>
        <w:rPr>
          <w:rFonts w:ascii="Arial" w:hAnsi="Arial" w:cs="Arial"/>
          <w:sz w:val="13"/>
          <w:szCs w:val="13"/>
          <w:lang w:val="es-ES"/>
        </w:rPr>
      </w:pPr>
    </w:p>
    <w:p w14:paraId="5EC57DBA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97539C8" w14:textId="237BC3B5" w:rsidR="00CA037D" w:rsidRPr="00E434CB" w:rsidRDefault="002F4B95" w:rsidP="00AE44AD">
      <w:pPr>
        <w:spacing w:after="0" w:line="238" w:lineRule="auto"/>
        <w:ind w:left="367" w:right="68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2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63"/>
          <w:w w:val="112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41.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 se constituye por tiempo indefinido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 la prestación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Prevención,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Incendios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Salvamento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 todas</w:t>
      </w:r>
      <w:r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6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</w:t>
      </w:r>
      <w:r w:rsidRPr="00E434CB">
        <w:rPr>
          <w:rFonts w:ascii="Arial" w:eastAsia="Arial" w:hAnsi="Arial" w:cs="Arial"/>
          <w:spacing w:val="5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Locales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estiman</w:t>
      </w:r>
      <w:r w:rsidRPr="00E434CB">
        <w:rPr>
          <w:rFonts w:ascii="Arial" w:eastAsia="Arial" w:hAnsi="Arial" w:cs="Arial"/>
          <w:spacing w:val="5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tiende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satisfacer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necesidades y</w:t>
      </w:r>
      <w:r w:rsidRPr="00E434CB">
        <w:rPr>
          <w:rFonts w:ascii="Arial" w:eastAsia="Arial" w:hAnsi="Arial" w:cs="Arial"/>
          <w:spacing w:val="6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aspiraciones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la comunidad vecinal.  El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6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subsistirá mientras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proceda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extinción.</w:t>
      </w:r>
    </w:p>
    <w:p w14:paraId="01368600" w14:textId="77777777" w:rsidR="00CA037D" w:rsidRPr="00E434CB" w:rsidRDefault="00CA037D" w:rsidP="00AE44AD">
      <w:pPr>
        <w:spacing w:before="1" w:after="0" w:line="170" w:lineRule="exact"/>
        <w:jc w:val="both"/>
        <w:rPr>
          <w:rFonts w:ascii="Arial" w:hAnsi="Arial" w:cs="Arial"/>
          <w:sz w:val="17"/>
          <w:szCs w:val="17"/>
          <w:lang w:val="es-ES"/>
        </w:rPr>
      </w:pPr>
    </w:p>
    <w:p w14:paraId="23BF6766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0EE6CC8" w14:textId="4D2D44F3" w:rsidR="00CA037D" w:rsidRPr="00E434CB" w:rsidRDefault="002F4B95" w:rsidP="00AE44AD">
      <w:pPr>
        <w:spacing w:after="0" w:line="231" w:lineRule="auto"/>
        <w:ind w:left="384" w:right="44" w:firstLine="687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w w:val="113"/>
          <w:sz w:val="24"/>
          <w:szCs w:val="24"/>
          <w:lang w:val="es-ES"/>
        </w:rPr>
        <w:t>Artículo</w:t>
      </w:r>
      <w:r w:rsidRPr="00612B6E">
        <w:rPr>
          <w:rFonts w:ascii="Arial" w:eastAsia="Arial" w:hAnsi="Arial" w:cs="Arial"/>
          <w:b/>
          <w:bCs/>
          <w:spacing w:val="1"/>
          <w:w w:val="11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42.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produzca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disolución,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procederá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 liquidación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satisfaciendo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todas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obligaciones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pendientes,</w:t>
      </w:r>
      <w:r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7"/>
          <w:szCs w:val="27"/>
          <w:lang w:val="es-ES"/>
        </w:rPr>
        <w:t>y</w:t>
      </w:r>
      <w:r w:rsidRPr="00E434CB">
        <w:rPr>
          <w:rFonts w:ascii="Arial" w:eastAsia="Times New Roman" w:hAnsi="Arial" w:cs="Arial"/>
          <w:spacing w:val="23"/>
          <w:sz w:val="27"/>
          <w:szCs w:val="27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haber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líquido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</w:t>
      </w:r>
      <w:r w:rsidRPr="00E434CB">
        <w:rPr>
          <w:rFonts w:ascii="Arial" w:eastAsia="Arial" w:hAnsi="Arial" w:cs="Arial"/>
          <w:spacing w:val="2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pérdida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resultante,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caso,</w:t>
      </w:r>
      <w:r w:rsidRPr="00E434CB">
        <w:rPr>
          <w:rFonts w:ascii="Arial" w:eastAsia="Arial" w:hAnsi="Arial" w:cs="Arial"/>
          <w:spacing w:val="1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repartirá entre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Corporaciones consorciadas en idéntica proporción a las aportaciones que realicen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sostenimiento</w:t>
      </w:r>
      <w:r w:rsidRPr="00E434CB">
        <w:rPr>
          <w:rFonts w:ascii="Arial" w:eastAsia="Arial" w:hAnsi="Arial" w:cs="Arial"/>
          <w:spacing w:val="-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Consorcio.</w:t>
      </w:r>
    </w:p>
    <w:p w14:paraId="55CFE087" w14:textId="77777777" w:rsidR="00CA037D" w:rsidRPr="00E434CB" w:rsidRDefault="00CA037D" w:rsidP="00AE44AD">
      <w:pPr>
        <w:spacing w:before="3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22E56F27" w14:textId="77777777" w:rsidR="00CA037D" w:rsidRPr="00E434CB" w:rsidRDefault="002F4B95" w:rsidP="00AE44AD">
      <w:pPr>
        <w:spacing w:after="0" w:line="246" w:lineRule="auto"/>
        <w:ind w:left="392" w:right="42" w:firstLine="698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Revertirán</w:t>
      </w:r>
      <w:r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Entes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Consorciados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cedidos</w:t>
      </w:r>
      <w:r w:rsidRPr="00E434CB">
        <w:rPr>
          <w:rFonts w:ascii="Arial" w:eastAsia="Arial" w:hAnsi="Arial" w:cs="Arial"/>
          <w:spacing w:val="3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uso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por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 uno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>ellos.</w:t>
      </w:r>
    </w:p>
    <w:p w14:paraId="56E5F92B" w14:textId="77777777" w:rsidR="00CA037D" w:rsidRPr="00E434CB" w:rsidRDefault="00CA037D" w:rsidP="00AE44AD">
      <w:pPr>
        <w:spacing w:before="1" w:after="0" w:line="150" w:lineRule="exact"/>
        <w:jc w:val="both"/>
        <w:rPr>
          <w:rFonts w:ascii="Arial" w:hAnsi="Arial" w:cs="Arial"/>
          <w:sz w:val="15"/>
          <w:szCs w:val="15"/>
          <w:lang w:val="es-ES"/>
        </w:rPr>
      </w:pPr>
    </w:p>
    <w:p w14:paraId="4F94C3D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9299AB9" w14:textId="77777777" w:rsidR="00CA037D" w:rsidRPr="00E434CB" w:rsidRDefault="002F4B95" w:rsidP="00AE44AD">
      <w:pPr>
        <w:spacing w:after="0" w:line="240" w:lineRule="auto"/>
        <w:ind w:left="4626" w:right="4376"/>
        <w:jc w:val="both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91"/>
          <w:sz w:val="18"/>
          <w:szCs w:val="18"/>
          <w:lang w:val="es-ES"/>
        </w:rPr>
        <w:t>17</w:t>
      </w:r>
    </w:p>
    <w:p w14:paraId="6C21649A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80"/>
          <w:pgMar w:top="1200" w:right="920" w:bottom="280" w:left="1660" w:header="720" w:footer="720" w:gutter="0"/>
          <w:cols w:space="720"/>
        </w:sectPr>
      </w:pPr>
    </w:p>
    <w:p w14:paraId="581D4707" w14:textId="77777777" w:rsidR="00CA037D" w:rsidRPr="00E434CB" w:rsidRDefault="00CA037D" w:rsidP="00AE44AD">
      <w:pPr>
        <w:spacing w:before="6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763AC4B6" w14:textId="424809AC" w:rsidR="00CA037D" w:rsidRPr="00E434CB" w:rsidRDefault="00C369F9" w:rsidP="00AE44AD">
      <w:pPr>
        <w:spacing w:after="0" w:line="240" w:lineRule="auto"/>
        <w:ind w:left="3409" w:right="-20"/>
        <w:jc w:val="both"/>
        <w:rPr>
          <w:rFonts w:ascii="Arial" w:eastAsia="Times New Roman" w:hAnsi="Arial" w:cs="Arial"/>
          <w:sz w:val="20"/>
          <w:szCs w:val="20"/>
          <w:lang w:val="es-ES"/>
        </w:rPr>
      </w:pPr>
      <w:r>
        <w:rPr>
          <w:rFonts w:ascii="Arial" w:hAnsi="Arial" w:cs="Arial"/>
          <w:noProof/>
          <w:lang w:val="es-ES"/>
        </w:rPr>
        <w:drawing>
          <wp:inline distT="0" distB="0" distL="0" distR="0" wp14:anchorId="5FFC0A9C" wp14:editId="5BC8D2B3">
            <wp:extent cx="1021715" cy="1111885"/>
            <wp:effectExtent l="0" t="0" r="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96CE8" w14:textId="77777777" w:rsidR="00CA037D" w:rsidRPr="00E434CB" w:rsidRDefault="00CA037D" w:rsidP="00AE44AD">
      <w:pPr>
        <w:spacing w:before="7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63F3E49C" w14:textId="1599C5C7" w:rsidR="00CA037D" w:rsidRPr="00E434CB" w:rsidRDefault="002F4B95" w:rsidP="00AE44AD">
      <w:pPr>
        <w:spacing w:before="40" w:after="0" w:line="240" w:lineRule="auto"/>
        <w:ind w:left="2554" w:right="-20"/>
        <w:jc w:val="both"/>
        <w:rPr>
          <w:rFonts w:ascii="Arial" w:eastAsia="Times New Roman" w:hAnsi="Arial" w:cs="Arial"/>
          <w:sz w:val="15"/>
          <w:szCs w:val="15"/>
          <w:lang w:val="es-ES"/>
        </w:rPr>
      </w:pPr>
      <w:r w:rsidRPr="00E434CB">
        <w:rPr>
          <w:rFonts w:ascii="Arial" w:eastAsia="Times New Roman" w:hAnsi="Arial" w:cs="Arial"/>
          <w:sz w:val="15"/>
          <w:szCs w:val="15"/>
          <w:lang w:val="es-ES"/>
        </w:rPr>
        <w:t>EXCMO.</w:t>
      </w:r>
      <w:r w:rsidRPr="00E434CB">
        <w:rPr>
          <w:rFonts w:ascii="Arial" w:eastAsia="Times New Roman" w:hAnsi="Arial" w:cs="Arial"/>
          <w:spacing w:val="29"/>
          <w:sz w:val="15"/>
          <w:szCs w:val="15"/>
          <w:lang w:val="es-ES"/>
        </w:rPr>
        <w:t xml:space="preserve"> </w:t>
      </w:r>
      <w:r w:rsidRPr="00E434CB">
        <w:rPr>
          <w:rFonts w:ascii="Arial" w:eastAsia="Times New Roman" w:hAnsi="Arial" w:cs="Arial"/>
          <w:w w:val="107"/>
          <w:sz w:val="15"/>
          <w:szCs w:val="15"/>
          <w:lang w:val="es-ES"/>
        </w:rPr>
        <w:t>CABILDO</w:t>
      </w:r>
      <w:r w:rsidRPr="00E434CB">
        <w:rPr>
          <w:rFonts w:ascii="Arial" w:eastAsia="Times New Roman" w:hAnsi="Arial" w:cs="Arial"/>
          <w:spacing w:val="31"/>
          <w:w w:val="107"/>
          <w:sz w:val="15"/>
          <w:szCs w:val="15"/>
          <w:lang w:val="es-ES"/>
        </w:rPr>
        <w:t xml:space="preserve"> </w:t>
      </w:r>
      <w:r w:rsidR="00612B6E">
        <w:rPr>
          <w:rFonts w:ascii="Arial" w:eastAsia="Times New Roman" w:hAnsi="Arial" w:cs="Arial"/>
          <w:sz w:val="15"/>
          <w:szCs w:val="15"/>
          <w:lang w:val="es-ES"/>
        </w:rPr>
        <w:t>INSULAR DE TENERIFE</w:t>
      </w:r>
    </w:p>
    <w:p w14:paraId="1E9616D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EF69AE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55A19298" w14:textId="77777777" w:rsidR="00CA037D" w:rsidRPr="00E434CB" w:rsidRDefault="00CA037D" w:rsidP="00AE44AD">
      <w:pPr>
        <w:spacing w:before="7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3281A2AB" w14:textId="1DDDF949" w:rsidR="00CA037D" w:rsidRPr="00E434CB" w:rsidRDefault="00C369F9" w:rsidP="00AE44AD">
      <w:pPr>
        <w:spacing w:after="0" w:line="239" w:lineRule="auto"/>
        <w:ind w:left="345" w:right="90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>
        <w:rPr>
          <w:rFonts w:ascii="Arial" w:hAnsi="Arial" w:cs="Arial"/>
          <w:noProof/>
          <w:lang w:val="es-ES"/>
        </w:rPr>
        <mc:AlternateContent>
          <mc:Choice Requires="wpg">
            <w:drawing>
              <wp:anchor distT="0" distB="0" distL="114300" distR="114300" simplePos="0" relativeHeight="503315390" behindDoc="1" locked="0" layoutInCell="1" allowOverlap="1" wp14:anchorId="632FDF48" wp14:editId="02089237">
                <wp:simplePos x="0" y="0"/>
                <wp:positionH relativeFrom="page">
                  <wp:posOffset>1100455</wp:posOffset>
                </wp:positionH>
                <wp:positionV relativeFrom="paragraph">
                  <wp:posOffset>62865</wp:posOffset>
                </wp:positionV>
                <wp:extent cx="1270" cy="7705090"/>
                <wp:effectExtent l="14605" t="13335" r="12700" b="15875"/>
                <wp:wrapNone/>
                <wp:docPr id="1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7705090"/>
                          <a:chOff x="1733" y="99"/>
                          <a:chExt cx="2" cy="12134"/>
                        </a:xfrm>
                      </wpg:grpSpPr>
                      <wps:wsp>
                        <wps:cNvPr id="21" name="Freeform 3"/>
                        <wps:cNvSpPr>
                          <a:spLocks/>
                        </wps:cNvSpPr>
                        <wps:spPr bwMode="auto">
                          <a:xfrm>
                            <a:off x="1733" y="99"/>
                            <a:ext cx="2" cy="12134"/>
                          </a:xfrm>
                          <a:custGeom>
                            <a:avLst/>
                            <a:gdLst>
                              <a:gd name="T0" fmla="+- 0 12233 99"/>
                              <a:gd name="T1" fmla="*/ 12233 h 12134"/>
                              <a:gd name="T2" fmla="+- 0 99 99"/>
                              <a:gd name="T3" fmla="*/ 99 h 1213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2134">
                                <a:moveTo>
                                  <a:pt x="0" y="12134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64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E3A8A" id="Group 2" o:spid="_x0000_s1026" style="position:absolute;margin-left:86.65pt;margin-top:4.95pt;width:.1pt;height:606.7pt;z-index:-1090;mso-position-horizontal-relative:page" coordorigin="1733,99" coordsize="2,12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">
                <v:shape id="Freeform 3" o:spid="_x0000_s1027" style="position:absolute;left:1733;top:99;width:2;height:12134;visibility:visible;mso-wrap-style:square;v-text-anchor:top" coordsize="2,12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" path="m,12134l,e" filled="f" strokeweight=".37892mm">
                  <v:path arrowok="t" o:connecttype="custom" o:connectlocs="0,12233;0,99" o:connectangles="0,0"/>
                </v:shape>
                <w10:wrap anchorx="page"/>
              </v:group>
            </w:pict>
          </mc:Fallback>
        </mc:AlternateConten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="002F4B95" w:rsidRPr="00E434CB">
        <w:rPr>
          <w:rFonts w:ascii="Arial" w:eastAsia="Arial" w:hAnsi="Arial" w:cs="Arial"/>
          <w:spacing w:val="4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bienes</w:t>
      </w:r>
      <w:r w:rsidR="002F4B95"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propios</w:t>
      </w:r>
      <w:r w:rsidR="002F4B95"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="002F4B95"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="002F4B95"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distribuirán</w:t>
      </w:r>
      <w:r w:rsidR="002F4B95"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también</w:t>
      </w:r>
      <w:r w:rsidR="002F4B95"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igual</w:t>
      </w:r>
      <w:r w:rsidR="002F4B95"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forma que</w:t>
      </w:r>
      <w:r w:rsidR="002F4B95"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="002F4B95" w:rsidRPr="00E434CB">
        <w:rPr>
          <w:rFonts w:ascii="Arial" w:eastAsia="Arial" w:hAnsi="Arial" w:cs="Arial"/>
          <w:spacing w:val="3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establecida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="002F4B95"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párrafo</w:t>
      </w:r>
      <w:r w:rsidR="002F4B95"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primero</w:t>
      </w:r>
      <w:r w:rsidR="002F4B95"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="002F4B95" w:rsidRPr="00E434CB">
        <w:rPr>
          <w:rFonts w:ascii="Arial" w:eastAsia="Arial" w:hAnsi="Arial" w:cs="Arial"/>
          <w:spacing w:val="2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este</w:t>
      </w:r>
      <w:r w:rsidR="002F4B95"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artículo,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previa</w:t>
      </w:r>
      <w:r w:rsidR="002F4B95"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valoración,</w:t>
      </w:r>
      <w:r w:rsidR="002F4B95"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w w:val="103"/>
          <w:sz w:val="24"/>
          <w:szCs w:val="24"/>
          <w:lang w:val="es-ES"/>
        </w:rPr>
        <w:t xml:space="preserve">a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no ser que se</w:t>
      </w:r>
      <w:r w:rsidR="002F4B95"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haga necesario para atender a las obligaciones</w:t>
      </w:r>
      <w:r w:rsidR="002F4B95"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pendientes proceder a</w:t>
      </w:r>
      <w:r w:rsidR="002F4B95"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</w:t>
      </w:r>
      <w:r w:rsidR="002F4B95"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venta</w:t>
      </w:r>
      <w:r w:rsidR="002F4B95"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="002F4B95"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pública</w:t>
      </w:r>
      <w:r w:rsidR="002F4B95"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="002F4B95" w:rsidRPr="00E434CB">
        <w:rPr>
          <w:rFonts w:ascii="Arial" w:eastAsia="Arial" w:hAnsi="Arial" w:cs="Arial"/>
          <w:sz w:val="24"/>
          <w:szCs w:val="24"/>
          <w:lang w:val="es-ES"/>
        </w:rPr>
        <w:t>subasta.</w:t>
      </w:r>
    </w:p>
    <w:p w14:paraId="324A3E9B" w14:textId="77777777" w:rsidR="00CA037D" w:rsidRPr="00E434CB" w:rsidRDefault="00CA037D" w:rsidP="00AE44AD">
      <w:pPr>
        <w:spacing w:before="9" w:after="0" w:line="100" w:lineRule="exact"/>
        <w:jc w:val="both"/>
        <w:rPr>
          <w:rFonts w:ascii="Arial" w:hAnsi="Arial" w:cs="Arial"/>
          <w:sz w:val="10"/>
          <w:szCs w:val="10"/>
          <w:lang w:val="es-ES"/>
        </w:rPr>
      </w:pPr>
    </w:p>
    <w:p w14:paraId="65509AE5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6053342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7305C59D" w14:textId="77777777" w:rsidR="00CA037D" w:rsidRPr="00612B6E" w:rsidRDefault="002F4B95" w:rsidP="00AE44AD">
      <w:pPr>
        <w:spacing w:after="0" w:line="240" w:lineRule="auto"/>
        <w:ind w:left="359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DISPOSICIÓN</w:t>
      </w:r>
      <w:r w:rsidRPr="00612B6E">
        <w:rPr>
          <w:rFonts w:ascii="Arial" w:eastAsia="Arial" w:hAnsi="Arial" w:cs="Arial"/>
          <w:b/>
          <w:bCs/>
          <w:spacing w:val="-9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w w:val="102"/>
          <w:sz w:val="28"/>
          <w:szCs w:val="28"/>
          <w:lang w:val="es-ES"/>
        </w:rPr>
        <w:t>ADICIONAL</w:t>
      </w:r>
    </w:p>
    <w:p w14:paraId="3F7B105F" w14:textId="77777777" w:rsidR="00CA037D" w:rsidRPr="00E434CB" w:rsidRDefault="00CA037D" w:rsidP="00AE44AD">
      <w:pPr>
        <w:spacing w:before="8" w:after="0" w:line="120" w:lineRule="exact"/>
        <w:jc w:val="both"/>
        <w:rPr>
          <w:rFonts w:ascii="Arial" w:hAnsi="Arial" w:cs="Arial"/>
          <w:sz w:val="12"/>
          <w:szCs w:val="12"/>
          <w:lang w:val="es-ES"/>
        </w:rPr>
      </w:pPr>
    </w:p>
    <w:p w14:paraId="6F2FDB8F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1A06EEFE" w14:textId="267DB209" w:rsidR="00CA037D" w:rsidRPr="00E434CB" w:rsidRDefault="002F4B95" w:rsidP="00AE44AD">
      <w:pPr>
        <w:spacing w:after="0" w:line="238" w:lineRule="auto"/>
        <w:ind w:left="349" w:right="82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sz w:val="24"/>
          <w:szCs w:val="24"/>
          <w:lang w:val="es-ES"/>
        </w:rPr>
        <w:t>Única: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Entes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municipales</w:t>
      </w:r>
      <w:r w:rsidRPr="00E434CB">
        <w:rPr>
          <w:rFonts w:ascii="Arial" w:eastAsia="Arial" w:hAnsi="Arial" w:cs="Arial"/>
          <w:spacing w:val="4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consorciados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autorizan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3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 que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dirija al</w:t>
      </w:r>
      <w:r w:rsidRPr="00E434CB">
        <w:rPr>
          <w:rFonts w:ascii="Arial" w:eastAsia="Arial" w:hAnsi="Arial" w:cs="Arial"/>
          <w:spacing w:val="4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5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efectos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detraigan</w:t>
      </w:r>
      <w:r w:rsidRPr="00E434CB">
        <w:rPr>
          <w:rFonts w:ascii="Arial" w:eastAsia="Arial" w:hAnsi="Arial" w:cs="Arial"/>
          <w:spacing w:val="-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ingresos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correspondan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uno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ellos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provenientes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Régimen</w:t>
      </w:r>
      <w:r w:rsidRPr="00E434CB">
        <w:rPr>
          <w:rFonts w:ascii="Arial" w:eastAsia="Arial" w:hAnsi="Arial" w:cs="Arial"/>
          <w:spacing w:val="4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Económic</w:t>
      </w:r>
      <w:r w:rsidRPr="00E434CB">
        <w:rPr>
          <w:rFonts w:ascii="Arial" w:eastAsia="Arial" w:hAnsi="Arial" w:cs="Arial"/>
          <w:spacing w:val="-27"/>
          <w:w w:val="102"/>
          <w:sz w:val="24"/>
          <w:szCs w:val="24"/>
          <w:lang w:val="es-ES"/>
        </w:rPr>
        <w:t>o</w:t>
      </w:r>
      <w:r w:rsidR="00612B6E">
        <w:rPr>
          <w:rFonts w:ascii="Arial" w:eastAsia="Arial" w:hAnsi="Arial" w:cs="Arial"/>
          <w:w w:val="82"/>
          <w:sz w:val="24"/>
          <w:szCs w:val="24"/>
          <w:lang w:val="es-ES"/>
        </w:rPr>
        <w:t>-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Fiscal,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cantidades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suficientes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cubrir,</w:t>
      </w:r>
      <w:r w:rsidRPr="00E434CB">
        <w:rPr>
          <w:rFonts w:ascii="Arial" w:eastAsia="Arial" w:hAnsi="Arial" w:cs="Arial"/>
          <w:spacing w:val="3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caso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impago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período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voluntario,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5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parte</w:t>
      </w:r>
      <w:r w:rsidRPr="00E434CB">
        <w:rPr>
          <w:rFonts w:ascii="Arial" w:eastAsia="Arial" w:hAnsi="Arial" w:cs="Arial"/>
          <w:spacing w:val="4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cada</w:t>
      </w:r>
      <w:r w:rsidRPr="00E434CB">
        <w:rPr>
          <w:rFonts w:ascii="Arial" w:eastAsia="Arial" w:hAnsi="Arial" w:cs="Arial"/>
          <w:spacing w:val="5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Ente</w:t>
      </w:r>
      <w:r w:rsidRPr="00E434CB">
        <w:rPr>
          <w:rFonts w:ascii="Arial" w:eastAsia="Arial" w:hAnsi="Arial" w:cs="Arial"/>
          <w:spacing w:val="5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le</w:t>
      </w:r>
      <w:r w:rsidRPr="00E434CB">
        <w:rPr>
          <w:rFonts w:ascii="Arial" w:eastAsia="Arial" w:hAnsi="Arial" w:cs="Arial"/>
          <w:spacing w:val="5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corresponda</w:t>
      </w:r>
      <w:r w:rsidRPr="00E434CB">
        <w:rPr>
          <w:rFonts w:ascii="Arial" w:eastAsia="Arial" w:hAnsi="Arial" w:cs="Arial"/>
          <w:spacing w:val="6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mantenimiento</w:t>
      </w:r>
      <w:r w:rsidRPr="00E434CB">
        <w:rPr>
          <w:rFonts w:ascii="Arial" w:eastAsia="Arial" w:hAnsi="Arial" w:cs="Arial"/>
          <w:spacing w:val="4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4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servicio.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Asimismo,</w:t>
      </w:r>
      <w:r w:rsidRPr="00E434CB">
        <w:rPr>
          <w:rFonts w:ascii="Arial" w:eastAsia="Arial" w:hAnsi="Arial" w:cs="Arial"/>
          <w:spacing w:val="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autorizan</w:t>
      </w:r>
      <w:r w:rsidRPr="00E434CB">
        <w:rPr>
          <w:rFonts w:ascii="Arial" w:eastAsia="Arial" w:hAnsi="Arial" w:cs="Arial"/>
          <w:spacing w:val="4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3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Excmo.</w:t>
      </w:r>
      <w:r w:rsidRPr="00E434CB">
        <w:rPr>
          <w:rFonts w:ascii="Arial" w:eastAsia="Arial" w:hAnsi="Arial" w:cs="Arial"/>
          <w:spacing w:val="3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5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5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Tenerife para proceder a la detracción correspondiente,</w:t>
      </w:r>
      <w:r w:rsidRPr="00E434CB">
        <w:rPr>
          <w:rFonts w:ascii="Arial" w:eastAsia="Arial" w:hAnsi="Arial" w:cs="Arial"/>
          <w:spacing w:val="6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 la recepción </w:t>
      </w:r>
      <w:r w:rsidRPr="00E434CB">
        <w:rPr>
          <w:rFonts w:ascii="Arial" w:eastAsia="Arial" w:hAnsi="Arial" w:cs="Arial"/>
          <w:w w:val="102"/>
          <w:sz w:val="24"/>
          <w:szCs w:val="24"/>
          <w:lang w:val="es-ES"/>
        </w:rPr>
        <w:t xml:space="preserve">del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certificado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acuerdo</w:t>
      </w:r>
      <w:r w:rsidRPr="00E434CB">
        <w:rPr>
          <w:rFonts w:ascii="Arial" w:eastAsia="Arial" w:hAnsi="Arial" w:cs="Arial"/>
          <w:spacing w:val="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pertinente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del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Comité</w:t>
      </w:r>
      <w:r w:rsidRPr="00E434CB">
        <w:rPr>
          <w:rFonts w:ascii="Arial" w:eastAsia="Arial" w:hAnsi="Arial" w:cs="Arial"/>
          <w:spacing w:val="-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Ejecutivo.</w:t>
      </w:r>
    </w:p>
    <w:p w14:paraId="170B4B6F" w14:textId="77777777" w:rsidR="00CA037D" w:rsidRPr="00E434CB" w:rsidRDefault="00CA037D" w:rsidP="00AE44AD">
      <w:pPr>
        <w:spacing w:before="3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2759ADE7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67142D2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1D4C34" w14:textId="77777777" w:rsidR="00CA037D" w:rsidRPr="00612B6E" w:rsidRDefault="002F4B95" w:rsidP="00AE44AD">
      <w:pPr>
        <w:spacing w:after="0" w:line="240" w:lineRule="auto"/>
        <w:ind w:left="370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DISPOSICIÓN</w:t>
      </w:r>
      <w:r w:rsidRPr="00612B6E">
        <w:rPr>
          <w:rFonts w:ascii="Arial" w:eastAsia="Arial" w:hAnsi="Arial" w:cs="Arial"/>
          <w:b/>
          <w:bCs/>
          <w:spacing w:val="-6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TRANSITORIA</w:t>
      </w:r>
      <w:r w:rsidRPr="00612B6E">
        <w:rPr>
          <w:rFonts w:ascii="Arial" w:eastAsia="Arial" w:hAnsi="Arial" w:cs="Arial"/>
          <w:b/>
          <w:bCs/>
          <w:spacing w:val="-2"/>
          <w:sz w:val="28"/>
          <w:szCs w:val="28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sz w:val="28"/>
          <w:szCs w:val="28"/>
          <w:lang w:val="es-ES"/>
        </w:rPr>
        <w:t>PRIMERA</w:t>
      </w:r>
    </w:p>
    <w:p w14:paraId="29013F88" w14:textId="77777777" w:rsidR="00CA037D" w:rsidRPr="00E434CB" w:rsidRDefault="00CA037D" w:rsidP="00AE44AD">
      <w:pPr>
        <w:spacing w:before="4" w:after="0" w:line="140" w:lineRule="exact"/>
        <w:jc w:val="both"/>
        <w:rPr>
          <w:rFonts w:ascii="Arial" w:hAnsi="Arial" w:cs="Arial"/>
          <w:sz w:val="14"/>
          <w:szCs w:val="14"/>
          <w:lang w:val="es-ES"/>
        </w:rPr>
      </w:pPr>
    </w:p>
    <w:p w14:paraId="2FEF19AD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2B8D074" w14:textId="77777777" w:rsidR="00CA037D" w:rsidRPr="00E434CB" w:rsidRDefault="002F4B95" w:rsidP="00AE44AD">
      <w:pPr>
        <w:spacing w:after="0" w:line="272" w:lineRule="exact"/>
        <w:ind w:left="363" w:right="106" w:firstLine="709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proofErr w:type="gramStart"/>
      <w:r w:rsidRPr="00E434CB">
        <w:rPr>
          <w:rFonts w:ascii="Arial" w:eastAsia="Arial" w:hAnsi="Arial" w:cs="Arial"/>
          <w:sz w:val="24"/>
          <w:szCs w:val="24"/>
          <w:lang w:val="es-ES"/>
        </w:rPr>
        <w:t>obstante</w:t>
      </w:r>
      <w:proofErr w:type="gramEnd"/>
      <w:r w:rsidRPr="00E434CB">
        <w:rPr>
          <w:rFonts w:ascii="Arial" w:eastAsia="Arial" w:hAnsi="Arial" w:cs="Arial"/>
          <w:spacing w:val="2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</w:t>
      </w:r>
      <w:r w:rsidRPr="00E434CB">
        <w:rPr>
          <w:rFonts w:ascii="Arial" w:eastAsia="Arial" w:hAnsi="Arial" w:cs="Arial"/>
          <w:spacing w:val="2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dispuesto</w:t>
      </w:r>
      <w:r w:rsidRPr="00E434CB">
        <w:rPr>
          <w:rFonts w:ascii="Arial" w:eastAsia="Arial" w:hAnsi="Arial" w:cs="Arial"/>
          <w:spacing w:val="1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2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art.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31,</w:t>
      </w:r>
      <w:r w:rsidRPr="00E434CB">
        <w:rPr>
          <w:rFonts w:ascii="Arial" w:eastAsia="Times New Roman" w:hAnsi="Arial" w:cs="Arial"/>
          <w:spacing w:val="40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durante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los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años</w:t>
      </w:r>
      <w:r w:rsidRPr="00E434CB">
        <w:rPr>
          <w:rFonts w:ascii="Arial" w:eastAsia="Arial" w:hAnsi="Arial" w:cs="Arial"/>
          <w:spacing w:val="3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1999</w:t>
      </w:r>
      <w:r w:rsidRPr="00E434CB">
        <w:rPr>
          <w:rFonts w:ascii="Arial" w:eastAsia="Arial" w:hAnsi="Arial" w:cs="Arial"/>
          <w:spacing w:val="4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</w:t>
      </w:r>
      <w:r w:rsidRPr="00E434CB">
        <w:rPr>
          <w:rFonts w:ascii="Arial" w:eastAsia="Arial" w:hAnsi="Arial" w:cs="Arial"/>
          <w:spacing w:val="30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2000</w:t>
      </w:r>
      <w:r w:rsidRPr="00E434CB">
        <w:rPr>
          <w:rFonts w:ascii="Arial" w:eastAsia="Times New Roman" w:hAnsi="Arial" w:cs="Arial"/>
          <w:spacing w:val="30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las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aportaciones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instituciones</w:t>
      </w:r>
      <w:r w:rsidRPr="00E434CB">
        <w:rPr>
          <w:rFonts w:ascii="Arial" w:eastAsia="Arial" w:hAnsi="Arial" w:cs="Arial"/>
          <w:spacing w:val="-1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consorciadas serán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siguientes:</w:t>
      </w:r>
    </w:p>
    <w:p w14:paraId="07219403" w14:textId="77777777" w:rsidR="00CA037D" w:rsidRPr="00E434CB" w:rsidRDefault="00CA037D" w:rsidP="00AE44AD">
      <w:pPr>
        <w:spacing w:before="10" w:after="0" w:line="220" w:lineRule="exact"/>
        <w:jc w:val="both"/>
        <w:rPr>
          <w:rFonts w:ascii="Arial" w:hAnsi="Arial" w:cs="Arial"/>
          <w:lang w:val="es-ES"/>
        </w:rPr>
      </w:pPr>
    </w:p>
    <w:p w14:paraId="2E37EE77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pgSz w:w="11860" w:h="16780"/>
          <w:pgMar w:top="1160" w:right="920" w:bottom="280" w:left="1660" w:header="720" w:footer="720" w:gutter="0"/>
          <w:cols w:space="720"/>
        </w:sectPr>
      </w:pPr>
    </w:p>
    <w:p w14:paraId="32C41E9E" w14:textId="77777777" w:rsidR="00CA037D" w:rsidRPr="00612B6E" w:rsidRDefault="002F4B95" w:rsidP="00AE44AD">
      <w:pPr>
        <w:spacing w:before="40" w:after="0" w:line="240" w:lineRule="auto"/>
        <w:ind w:left="936" w:right="-76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612B6E">
        <w:rPr>
          <w:rFonts w:ascii="Arial" w:eastAsia="Arial" w:hAnsi="Arial" w:cs="Arial"/>
          <w:b/>
          <w:bCs/>
          <w:i/>
          <w:w w:val="108"/>
          <w:sz w:val="24"/>
          <w:szCs w:val="24"/>
          <w:lang w:val="es-ES"/>
        </w:rPr>
        <w:t>Años</w:t>
      </w:r>
    </w:p>
    <w:p w14:paraId="28D7645C" w14:textId="77777777" w:rsidR="00CA037D" w:rsidRPr="00E434CB" w:rsidRDefault="002F4B95" w:rsidP="00AE44AD">
      <w:pPr>
        <w:spacing w:after="0" w:line="273" w:lineRule="exact"/>
        <w:ind w:left="993" w:right="-76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1999</w:t>
      </w:r>
    </w:p>
    <w:p w14:paraId="6A31EE28" w14:textId="3DAEE25B" w:rsidR="00CA037D" w:rsidRPr="00E434CB" w:rsidRDefault="00612B6E" w:rsidP="00AE44AD">
      <w:pPr>
        <w:spacing w:after="0" w:line="273" w:lineRule="exact"/>
        <w:ind w:left="979" w:right="-61"/>
        <w:jc w:val="both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103"/>
          <w:sz w:val="26"/>
          <w:szCs w:val="26"/>
          <w:lang w:val="es-ES"/>
        </w:rPr>
        <w:t>2000</w:t>
      </w:r>
    </w:p>
    <w:p w14:paraId="188A56BA" w14:textId="77777777" w:rsidR="00CA037D" w:rsidRPr="00612B6E" w:rsidRDefault="002F4B95" w:rsidP="00AE44AD">
      <w:pPr>
        <w:spacing w:before="33" w:after="0" w:line="240" w:lineRule="auto"/>
        <w:ind w:left="-38" w:right="-5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w w:val="109"/>
          <w:sz w:val="24"/>
          <w:szCs w:val="24"/>
          <w:lang w:val="es-ES"/>
        </w:rPr>
        <w:t>Cabildo</w:t>
      </w:r>
    </w:p>
    <w:p w14:paraId="0E2DE5CE" w14:textId="1EB2F437" w:rsidR="00CA037D" w:rsidRPr="00E434CB" w:rsidRDefault="00612B6E" w:rsidP="00B226DD">
      <w:pPr>
        <w:spacing w:after="0" w:line="282" w:lineRule="exact"/>
        <w:ind w:left="140" w:right="169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0"/>
          <w:sz w:val="26"/>
          <w:szCs w:val="26"/>
          <w:lang w:val="es-ES"/>
        </w:rPr>
        <w:t>20%</w:t>
      </w:r>
    </w:p>
    <w:p w14:paraId="11D5C736" w14:textId="7FF301F1" w:rsidR="00CA037D" w:rsidRPr="00E434CB" w:rsidRDefault="00612B6E" w:rsidP="00B226DD">
      <w:pPr>
        <w:spacing w:after="0" w:line="271" w:lineRule="exact"/>
        <w:ind w:left="143" w:right="165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0"/>
          <w:sz w:val="26"/>
          <w:szCs w:val="26"/>
          <w:lang w:val="es-ES"/>
        </w:rPr>
        <w:t>25%</w:t>
      </w:r>
    </w:p>
    <w:p w14:paraId="51481F02" w14:textId="77777777" w:rsidR="00CA037D" w:rsidRPr="00612B6E" w:rsidRDefault="002F4B95" w:rsidP="00AE44AD">
      <w:pPr>
        <w:spacing w:before="29" w:after="0" w:line="240" w:lineRule="auto"/>
        <w:ind w:left="-38" w:right="-5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w w:val="104"/>
          <w:sz w:val="24"/>
          <w:szCs w:val="24"/>
          <w:lang w:val="es-ES"/>
        </w:rPr>
        <w:t>C.A</w:t>
      </w:r>
      <w:r w:rsidRPr="00612B6E">
        <w:rPr>
          <w:rFonts w:ascii="Arial" w:eastAsia="Arial" w:hAnsi="Arial" w:cs="Arial"/>
          <w:b/>
          <w:bCs/>
          <w:i/>
          <w:spacing w:val="-20"/>
          <w:w w:val="104"/>
          <w:sz w:val="24"/>
          <w:szCs w:val="24"/>
          <w:lang w:val="es-ES"/>
        </w:rPr>
        <w:t>.</w:t>
      </w:r>
      <w:r w:rsidRPr="00612B6E">
        <w:rPr>
          <w:rFonts w:ascii="Arial" w:eastAsia="Arial" w:hAnsi="Arial" w:cs="Arial"/>
          <w:b/>
          <w:bCs/>
          <w:i/>
          <w:w w:val="102"/>
          <w:sz w:val="24"/>
          <w:szCs w:val="24"/>
          <w:lang w:val="es-ES"/>
        </w:rPr>
        <w:t>C.</w:t>
      </w:r>
    </w:p>
    <w:p w14:paraId="56DA7900" w14:textId="757A26D3" w:rsidR="00CA037D" w:rsidRPr="00E434CB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1"/>
          <w:sz w:val="26"/>
          <w:szCs w:val="26"/>
          <w:lang w:val="es-ES"/>
        </w:rPr>
        <w:t>10%</w:t>
      </w:r>
    </w:p>
    <w:p w14:paraId="1660D6B6" w14:textId="6D943A1E" w:rsidR="00CA037D" w:rsidRPr="00E434CB" w:rsidRDefault="00612B6E" w:rsidP="00B226DD">
      <w:pPr>
        <w:spacing w:after="0" w:line="271" w:lineRule="exact"/>
        <w:ind w:left="82" w:right="50"/>
        <w:jc w:val="center"/>
        <w:rPr>
          <w:rFonts w:ascii="Arial" w:eastAsia="Times New Roman" w:hAnsi="Arial" w:cs="Arial"/>
          <w:sz w:val="26"/>
          <w:szCs w:val="26"/>
          <w:lang w:val="es-ES"/>
        </w:rPr>
      </w:pPr>
      <w:r>
        <w:rPr>
          <w:rFonts w:ascii="Arial" w:eastAsia="Times New Roman" w:hAnsi="Arial" w:cs="Arial"/>
          <w:w w:val="81"/>
          <w:sz w:val="26"/>
          <w:szCs w:val="26"/>
          <w:lang w:val="es-ES"/>
        </w:rPr>
        <w:t>15%</w:t>
      </w:r>
    </w:p>
    <w:p w14:paraId="1C19B233" w14:textId="77777777" w:rsidR="00CA037D" w:rsidRPr="00612B6E" w:rsidRDefault="002F4B95" w:rsidP="00AE44AD">
      <w:pPr>
        <w:spacing w:before="33" w:after="0" w:line="240" w:lineRule="auto"/>
        <w:ind w:left="-38" w:right="-58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Santa</w:t>
      </w:r>
      <w:r w:rsidRPr="00612B6E">
        <w:rPr>
          <w:rFonts w:ascii="Arial" w:eastAsia="Arial" w:hAnsi="Arial" w:cs="Arial"/>
          <w:b/>
          <w:bCs/>
          <w:i/>
          <w:spacing w:val="23"/>
          <w:sz w:val="24"/>
          <w:szCs w:val="24"/>
          <w:lang w:val="es-ES"/>
        </w:rPr>
        <w:t xml:space="preserve"> </w:t>
      </w:r>
      <w:r w:rsidRPr="00612B6E">
        <w:rPr>
          <w:rFonts w:ascii="Arial" w:eastAsia="Arial" w:hAnsi="Arial" w:cs="Arial"/>
          <w:b/>
          <w:bCs/>
          <w:i/>
          <w:w w:val="107"/>
          <w:sz w:val="24"/>
          <w:szCs w:val="24"/>
          <w:lang w:val="es-ES"/>
        </w:rPr>
        <w:t>Cruz</w:t>
      </w:r>
    </w:p>
    <w:p w14:paraId="20D61D34" w14:textId="38942108" w:rsidR="00CA037D" w:rsidRPr="00612B6E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612B6E">
        <w:rPr>
          <w:rFonts w:ascii="Arial" w:eastAsia="Times New Roman" w:hAnsi="Arial" w:cs="Arial"/>
          <w:w w:val="81"/>
          <w:sz w:val="26"/>
          <w:szCs w:val="26"/>
          <w:lang w:val="es-ES"/>
        </w:rPr>
        <w:t>25%</w:t>
      </w:r>
    </w:p>
    <w:p w14:paraId="512B2317" w14:textId="71CFC1C1" w:rsidR="00CA037D" w:rsidRPr="00612B6E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612B6E">
        <w:rPr>
          <w:rFonts w:ascii="Arial" w:eastAsia="Times New Roman" w:hAnsi="Arial" w:cs="Arial"/>
          <w:w w:val="81"/>
          <w:sz w:val="26"/>
          <w:szCs w:val="26"/>
          <w:lang w:val="es-ES"/>
        </w:rPr>
        <w:t>25%</w:t>
      </w:r>
    </w:p>
    <w:p w14:paraId="7EEE02F7" w14:textId="77777777" w:rsidR="00CA037D" w:rsidRPr="00612B6E" w:rsidRDefault="002F4B95" w:rsidP="00AE44AD">
      <w:pPr>
        <w:spacing w:before="33" w:after="0" w:line="240" w:lineRule="auto"/>
        <w:ind w:left="-38" w:right="182"/>
        <w:jc w:val="both"/>
        <w:rPr>
          <w:rFonts w:ascii="Arial" w:eastAsia="Arial" w:hAnsi="Arial" w:cs="Arial"/>
          <w:b/>
          <w:bCs/>
          <w:sz w:val="24"/>
          <w:szCs w:val="24"/>
          <w:lang w:val="es-ES"/>
        </w:rPr>
      </w:pPr>
      <w:r w:rsidRPr="00E434CB">
        <w:rPr>
          <w:rFonts w:ascii="Arial" w:hAnsi="Arial" w:cs="Arial"/>
          <w:lang w:val="es-ES"/>
        </w:rPr>
        <w:br w:type="column"/>
      </w:r>
      <w:r w:rsidRPr="00612B6E">
        <w:rPr>
          <w:rFonts w:ascii="Arial" w:eastAsia="Arial" w:hAnsi="Arial" w:cs="Arial"/>
          <w:b/>
          <w:bCs/>
          <w:i/>
          <w:sz w:val="24"/>
          <w:szCs w:val="24"/>
          <w:lang w:val="es-ES"/>
        </w:rPr>
        <w:t>Resto</w:t>
      </w:r>
      <w:r w:rsidRPr="00612B6E">
        <w:rPr>
          <w:rFonts w:ascii="Arial" w:eastAsia="Arial" w:hAnsi="Arial" w:cs="Arial"/>
          <w:b/>
          <w:bCs/>
          <w:i/>
          <w:spacing w:val="46"/>
          <w:sz w:val="24"/>
          <w:szCs w:val="24"/>
          <w:lang w:val="es-ES"/>
        </w:rPr>
        <w:t xml:space="preserve"> </w:t>
      </w:r>
      <w:proofErr w:type="spellStart"/>
      <w:r w:rsidRPr="00612B6E">
        <w:rPr>
          <w:rFonts w:ascii="Arial" w:eastAsia="Arial" w:hAnsi="Arial" w:cs="Arial"/>
          <w:b/>
          <w:bCs/>
          <w:i/>
          <w:w w:val="108"/>
          <w:sz w:val="24"/>
          <w:szCs w:val="24"/>
          <w:lang w:val="es-ES"/>
        </w:rPr>
        <w:t>Aytos</w:t>
      </w:r>
      <w:proofErr w:type="spellEnd"/>
      <w:r w:rsidRPr="00612B6E">
        <w:rPr>
          <w:rFonts w:ascii="Arial" w:eastAsia="Arial" w:hAnsi="Arial" w:cs="Arial"/>
          <w:b/>
          <w:bCs/>
          <w:i/>
          <w:w w:val="108"/>
          <w:sz w:val="24"/>
          <w:szCs w:val="24"/>
          <w:lang w:val="es-ES"/>
        </w:rPr>
        <w:t>.</w:t>
      </w:r>
    </w:p>
    <w:p w14:paraId="0BF4C73A" w14:textId="76E28DD8" w:rsidR="00CA037D" w:rsidRPr="00B226DD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B226DD">
        <w:rPr>
          <w:rFonts w:ascii="Arial" w:eastAsia="Times New Roman" w:hAnsi="Arial" w:cs="Arial"/>
          <w:w w:val="81"/>
          <w:sz w:val="26"/>
          <w:szCs w:val="26"/>
          <w:lang w:val="es-ES"/>
        </w:rPr>
        <w:t>45%</w:t>
      </w:r>
    </w:p>
    <w:p w14:paraId="488BBB89" w14:textId="3E7BB141" w:rsidR="00CA037D" w:rsidRPr="00B226DD" w:rsidRDefault="00612B6E" w:rsidP="00B226DD">
      <w:pPr>
        <w:spacing w:after="0" w:line="285" w:lineRule="exact"/>
        <w:ind w:left="79" w:right="54"/>
        <w:jc w:val="center"/>
        <w:rPr>
          <w:rFonts w:ascii="Arial" w:eastAsia="Times New Roman" w:hAnsi="Arial" w:cs="Arial"/>
          <w:w w:val="81"/>
          <w:sz w:val="26"/>
          <w:szCs w:val="26"/>
          <w:lang w:val="es-ES"/>
        </w:rPr>
      </w:pPr>
      <w:r w:rsidRPr="00B226DD">
        <w:rPr>
          <w:rFonts w:ascii="Arial" w:eastAsia="Times New Roman" w:hAnsi="Arial" w:cs="Arial"/>
          <w:w w:val="81"/>
          <w:sz w:val="26"/>
          <w:szCs w:val="26"/>
          <w:lang w:val="es-ES"/>
        </w:rPr>
        <w:t>35%</w:t>
      </w:r>
    </w:p>
    <w:p w14:paraId="33A64AD7" w14:textId="77777777" w:rsidR="00CA037D" w:rsidRPr="00E434CB" w:rsidRDefault="00CA037D" w:rsidP="00AE44AD">
      <w:pPr>
        <w:spacing w:after="0"/>
        <w:jc w:val="both"/>
        <w:rPr>
          <w:rFonts w:ascii="Arial" w:hAnsi="Arial" w:cs="Arial"/>
          <w:lang w:val="es-ES"/>
        </w:rPr>
        <w:sectPr w:rsidR="00CA037D" w:rsidRPr="00E434CB">
          <w:type w:val="continuous"/>
          <w:pgSz w:w="11860" w:h="16780"/>
          <w:pgMar w:top="1120" w:right="920" w:bottom="280" w:left="1660" w:header="720" w:footer="720" w:gutter="0"/>
          <w:cols w:num="5" w:space="720" w:equalWidth="0">
            <w:col w:w="1533" w:space="1061"/>
            <w:col w:w="887" w:space="953"/>
            <w:col w:w="717" w:space="776"/>
            <w:col w:w="1264" w:space="361"/>
            <w:col w:w="1728"/>
          </w:cols>
        </w:sectPr>
      </w:pPr>
    </w:p>
    <w:p w14:paraId="0D91EC4E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322329C7" w14:textId="77777777" w:rsidR="00CA037D" w:rsidRPr="00E434CB" w:rsidRDefault="00CA037D" w:rsidP="00AE44AD">
      <w:pPr>
        <w:spacing w:before="8" w:after="0" w:line="280" w:lineRule="exact"/>
        <w:jc w:val="both"/>
        <w:rPr>
          <w:rFonts w:ascii="Arial" w:hAnsi="Arial" w:cs="Arial"/>
          <w:sz w:val="28"/>
          <w:szCs w:val="28"/>
          <w:lang w:val="es-ES"/>
        </w:rPr>
      </w:pPr>
    </w:p>
    <w:p w14:paraId="0A068F0A" w14:textId="77777777" w:rsidR="00CA037D" w:rsidRPr="00B226DD" w:rsidRDefault="002F4B95" w:rsidP="00AE44AD">
      <w:pPr>
        <w:spacing w:before="24" w:after="0" w:line="240" w:lineRule="auto"/>
        <w:ind w:left="381" w:right="-20"/>
        <w:jc w:val="both"/>
        <w:rPr>
          <w:rFonts w:ascii="Arial" w:eastAsia="Arial" w:hAnsi="Arial" w:cs="Arial"/>
          <w:b/>
          <w:bCs/>
          <w:sz w:val="28"/>
          <w:szCs w:val="28"/>
          <w:lang w:val="es-ES"/>
        </w:rPr>
      </w:pPr>
      <w:r w:rsidRPr="00B226DD">
        <w:rPr>
          <w:rFonts w:ascii="Arial" w:eastAsia="Arial" w:hAnsi="Arial" w:cs="Arial"/>
          <w:b/>
          <w:bCs/>
          <w:sz w:val="28"/>
          <w:szCs w:val="28"/>
          <w:lang w:val="es-ES"/>
        </w:rPr>
        <w:t>DISPOSICIÓN</w:t>
      </w:r>
      <w:r w:rsidRPr="00B226DD">
        <w:rPr>
          <w:rFonts w:ascii="Arial" w:eastAsia="Arial" w:hAnsi="Arial" w:cs="Arial"/>
          <w:b/>
          <w:bCs/>
          <w:spacing w:val="-12"/>
          <w:sz w:val="28"/>
          <w:szCs w:val="28"/>
          <w:lang w:val="es-ES"/>
        </w:rPr>
        <w:t xml:space="preserve"> </w:t>
      </w:r>
      <w:r w:rsidRPr="00B226DD">
        <w:rPr>
          <w:rFonts w:ascii="Arial" w:eastAsia="Arial" w:hAnsi="Arial" w:cs="Arial"/>
          <w:b/>
          <w:bCs/>
          <w:sz w:val="28"/>
          <w:szCs w:val="28"/>
          <w:lang w:val="es-ES"/>
        </w:rPr>
        <w:t>TRANSITORIA</w:t>
      </w:r>
      <w:r w:rsidRPr="00B226DD">
        <w:rPr>
          <w:rFonts w:ascii="Arial" w:eastAsia="Arial" w:hAnsi="Arial" w:cs="Arial"/>
          <w:b/>
          <w:bCs/>
          <w:spacing w:val="-4"/>
          <w:sz w:val="28"/>
          <w:szCs w:val="28"/>
          <w:lang w:val="es-ES"/>
        </w:rPr>
        <w:t xml:space="preserve"> </w:t>
      </w:r>
      <w:r w:rsidRPr="00B226DD">
        <w:rPr>
          <w:rFonts w:ascii="Arial" w:eastAsia="Arial" w:hAnsi="Arial" w:cs="Arial"/>
          <w:b/>
          <w:bCs/>
          <w:sz w:val="28"/>
          <w:szCs w:val="28"/>
          <w:lang w:val="es-ES"/>
        </w:rPr>
        <w:t>SEGUNDA</w:t>
      </w:r>
    </w:p>
    <w:p w14:paraId="38AA1AA5" w14:textId="77777777" w:rsidR="00CA037D" w:rsidRPr="00E434CB" w:rsidRDefault="00CA037D" w:rsidP="00AE44AD">
      <w:pPr>
        <w:spacing w:before="9" w:after="0" w:line="110" w:lineRule="exact"/>
        <w:jc w:val="both"/>
        <w:rPr>
          <w:rFonts w:ascii="Arial" w:hAnsi="Arial" w:cs="Arial"/>
          <w:sz w:val="11"/>
          <w:szCs w:val="11"/>
          <w:lang w:val="es-ES"/>
        </w:rPr>
      </w:pPr>
    </w:p>
    <w:p w14:paraId="70CD05A1" w14:textId="77777777" w:rsidR="00CA037D" w:rsidRPr="00E434CB" w:rsidRDefault="00CA037D" w:rsidP="00AE44AD">
      <w:pPr>
        <w:spacing w:after="0" w:line="200" w:lineRule="exact"/>
        <w:jc w:val="both"/>
        <w:rPr>
          <w:rFonts w:ascii="Arial" w:hAnsi="Arial" w:cs="Arial"/>
          <w:sz w:val="20"/>
          <w:szCs w:val="20"/>
          <w:lang w:val="es-ES"/>
        </w:rPr>
      </w:pPr>
    </w:p>
    <w:p w14:paraId="045DDB97" w14:textId="77777777" w:rsidR="00CA037D" w:rsidRPr="00E434CB" w:rsidRDefault="002F4B95" w:rsidP="00AE44AD">
      <w:pPr>
        <w:spacing w:after="0" w:line="229" w:lineRule="auto"/>
        <w:ind w:left="367" w:right="59" w:firstLine="702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Además</w:t>
      </w:r>
      <w:r w:rsidRPr="00E434CB">
        <w:rPr>
          <w:rFonts w:ascii="Arial" w:eastAsia="Arial" w:hAnsi="Arial" w:cs="Arial"/>
          <w:spacing w:val="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las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aportaciones</w:t>
      </w:r>
      <w:r w:rsidRPr="00E434CB">
        <w:rPr>
          <w:rFonts w:ascii="Arial" w:eastAsia="Arial" w:hAnsi="Arial" w:cs="Arial"/>
          <w:spacing w:val="-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establecidas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art.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31</w:t>
      </w:r>
      <w:r w:rsidRPr="00E434CB">
        <w:rPr>
          <w:rFonts w:ascii="Arial" w:eastAsia="Times New Roman" w:hAnsi="Arial" w:cs="Arial"/>
          <w:spacing w:val="34"/>
          <w:sz w:val="26"/>
          <w:szCs w:val="26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y</w:t>
      </w:r>
      <w:r w:rsidRPr="00E434CB">
        <w:rPr>
          <w:rFonts w:ascii="Arial" w:eastAsia="Times New Roman" w:hAnsi="Arial" w:cs="Arial"/>
          <w:spacing w:val="12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Disposición Transitoria</w:t>
      </w:r>
      <w:r w:rsidRPr="00E434CB">
        <w:rPr>
          <w:rFonts w:ascii="Arial" w:eastAsia="Arial" w:hAnsi="Arial" w:cs="Arial"/>
          <w:spacing w:val="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Primera,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Cabildo</w:t>
      </w:r>
      <w:r w:rsidRPr="00E434CB">
        <w:rPr>
          <w:rFonts w:ascii="Arial" w:eastAsia="Arial" w:hAnsi="Arial" w:cs="Arial"/>
          <w:spacing w:val="1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pacing w:val="1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asumirá</w:t>
      </w:r>
      <w:r w:rsidRPr="00E434CB">
        <w:rPr>
          <w:rFonts w:ascii="Arial" w:eastAsia="Arial" w:hAnsi="Arial" w:cs="Arial"/>
          <w:spacing w:val="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coste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la</w:t>
      </w:r>
      <w:r w:rsidRPr="00E434CB">
        <w:rPr>
          <w:rFonts w:ascii="Arial" w:eastAsia="Arial" w:hAnsi="Arial" w:cs="Arial"/>
          <w:spacing w:val="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aportación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 xml:space="preserve">de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aquellos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municipios</w:t>
      </w:r>
      <w:r w:rsidRPr="00E434CB">
        <w:rPr>
          <w:rFonts w:ascii="Arial" w:eastAsia="Arial" w:hAnsi="Arial" w:cs="Arial"/>
          <w:spacing w:val="1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 menos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Times New Roman" w:hAnsi="Arial" w:cs="Arial"/>
          <w:sz w:val="26"/>
          <w:szCs w:val="26"/>
          <w:lang w:val="es-ES"/>
        </w:rPr>
        <w:t>20.000</w:t>
      </w:r>
      <w:r w:rsidRPr="00E434CB">
        <w:rPr>
          <w:rFonts w:ascii="Arial" w:eastAsia="Times New Roman" w:hAnsi="Arial" w:cs="Arial"/>
          <w:spacing w:val="25"/>
          <w:sz w:val="26"/>
          <w:szCs w:val="26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habitantes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11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derecho</w:t>
      </w:r>
      <w:r w:rsidRPr="00E434CB">
        <w:rPr>
          <w:rFonts w:ascii="Arial" w:eastAsia="Arial" w:hAnsi="Arial" w:cs="Arial"/>
          <w:spacing w:val="1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no</w:t>
      </w:r>
      <w:r w:rsidRPr="00E434CB">
        <w:rPr>
          <w:rFonts w:ascii="Arial" w:eastAsia="Arial" w:hAnsi="Arial" w:cs="Arial"/>
          <w:spacing w:val="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 incorporen</w:t>
      </w:r>
      <w:r w:rsidRPr="00E434CB">
        <w:rPr>
          <w:rFonts w:ascii="Arial" w:eastAsia="Arial" w:hAnsi="Arial" w:cs="Arial"/>
          <w:spacing w:val="-9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al</w:t>
      </w:r>
      <w:r w:rsidRPr="00E434CB">
        <w:rPr>
          <w:rFonts w:ascii="Arial" w:eastAsia="Arial" w:hAnsi="Arial" w:cs="Arial"/>
          <w:spacing w:val="-10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Consorcio,</w:t>
      </w:r>
      <w:r w:rsidRPr="00E434CB">
        <w:rPr>
          <w:rFonts w:ascii="Arial" w:eastAsia="Arial" w:hAnsi="Arial" w:cs="Arial"/>
          <w:spacing w:val="-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hasta</w:t>
      </w:r>
      <w:r w:rsidRPr="00E434CB">
        <w:rPr>
          <w:rFonts w:ascii="Arial" w:eastAsia="Arial" w:hAnsi="Arial" w:cs="Arial"/>
          <w:spacing w:val="-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que</w:t>
      </w:r>
      <w:r w:rsidRPr="00E434CB">
        <w:rPr>
          <w:rFonts w:ascii="Arial" w:eastAsia="Arial" w:hAnsi="Arial" w:cs="Arial"/>
          <w:spacing w:val="-2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dicha</w:t>
      </w:r>
      <w:r w:rsidRPr="00E434CB">
        <w:rPr>
          <w:rFonts w:ascii="Arial" w:eastAsia="Arial" w:hAnsi="Arial" w:cs="Arial"/>
          <w:spacing w:val="-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incorporación</w:t>
      </w:r>
      <w:r w:rsidRPr="00E434CB">
        <w:rPr>
          <w:rFonts w:ascii="Arial" w:eastAsia="Arial" w:hAnsi="Arial" w:cs="Arial"/>
          <w:spacing w:val="8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se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1"/>
          <w:sz w:val="24"/>
          <w:szCs w:val="24"/>
          <w:lang w:val="es-ES"/>
        </w:rPr>
        <w:t>produzca.</w:t>
      </w:r>
    </w:p>
    <w:p w14:paraId="1FBDEB20" w14:textId="77777777" w:rsidR="00CA037D" w:rsidRPr="00E434CB" w:rsidRDefault="00CA037D" w:rsidP="00AE44AD">
      <w:pPr>
        <w:spacing w:before="16" w:after="0" w:line="260" w:lineRule="exact"/>
        <w:jc w:val="both"/>
        <w:rPr>
          <w:rFonts w:ascii="Arial" w:hAnsi="Arial" w:cs="Arial"/>
          <w:sz w:val="26"/>
          <w:szCs w:val="26"/>
          <w:lang w:val="es-ES"/>
        </w:rPr>
      </w:pPr>
    </w:p>
    <w:p w14:paraId="53F1F81A" w14:textId="11DB70A4" w:rsidR="00CA037D" w:rsidRPr="00E434CB" w:rsidRDefault="002F4B95" w:rsidP="00AE44AD">
      <w:pPr>
        <w:tabs>
          <w:tab w:val="left" w:pos="8040"/>
        </w:tabs>
        <w:spacing w:after="0" w:line="240" w:lineRule="auto"/>
        <w:ind w:left="1090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Estas cantidades</w:t>
      </w:r>
      <w:r w:rsidRPr="00E434CB">
        <w:rPr>
          <w:rFonts w:ascii="Arial" w:eastAsia="Arial" w:hAnsi="Arial" w:cs="Arial"/>
          <w:spacing w:val="55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serán descontadas por la </w:t>
      </w:r>
      <w:r w:rsidR="00B226DD" w:rsidRPr="00E434CB">
        <w:rPr>
          <w:rFonts w:ascii="Arial" w:eastAsia="Arial" w:hAnsi="Arial" w:cs="Arial"/>
          <w:sz w:val="24"/>
          <w:szCs w:val="24"/>
          <w:lang w:val="es-ES"/>
        </w:rPr>
        <w:t>Corporación</w:t>
      </w:r>
      <w:r w:rsidR="00B226DD" w:rsidRPr="00E434CB">
        <w:rPr>
          <w:rFonts w:ascii="Arial" w:eastAsia="Arial" w:hAnsi="Arial" w:cs="Arial"/>
          <w:spacing w:val="-54"/>
          <w:sz w:val="24"/>
          <w:szCs w:val="24"/>
          <w:lang w:val="es-ES"/>
        </w:rPr>
        <w:t xml:space="preserve"> </w:t>
      </w:r>
      <w:r w:rsidR="00B226DD">
        <w:rPr>
          <w:rFonts w:ascii="Arial" w:eastAsia="Arial" w:hAnsi="Arial" w:cs="Arial"/>
          <w:sz w:val="24"/>
          <w:szCs w:val="24"/>
          <w:lang w:val="es-ES"/>
        </w:rPr>
        <w:t>Insular</w:t>
      </w:r>
      <w:r w:rsidRPr="00E434CB">
        <w:rPr>
          <w:rFonts w:ascii="Arial" w:eastAsia="Arial" w:hAnsi="Arial" w:cs="Arial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w w:val="104"/>
          <w:sz w:val="24"/>
          <w:szCs w:val="24"/>
          <w:lang w:val="es-ES"/>
        </w:rPr>
        <w:t>al</w:t>
      </w:r>
    </w:p>
    <w:p w14:paraId="04C7D03F" w14:textId="77777777" w:rsidR="00CA037D" w:rsidRPr="00E434CB" w:rsidRDefault="002F4B95" w:rsidP="00AE44AD">
      <w:pPr>
        <w:spacing w:before="4" w:after="0" w:line="240" w:lineRule="auto"/>
        <w:ind w:left="374" w:right="-20"/>
        <w:jc w:val="both"/>
        <w:rPr>
          <w:rFonts w:ascii="Arial" w:eastAsia="Arial" w:hAnsi="Arial" w:cs="Arial"/>
          <w:sz w:val="24"/>
          <w:szCs w:val="24"/>
          <w:lang w:val="es-ES"/>
        </w:rPr>
      </w:pPr>
      <w:r w:rsidRPr="00E434CB">
        <w:rPr>
          <w:rFonts w:ascii="Arial" w:eastAsia="Arial" w:hAnsi="Arial" w:cs="Arial"/>
          <w:sz w:val="24"/>
          <w:szCs w:val="24"/>
          <w:lang w:val="es-ES"/>
        </w:rPr>
        <w:t>Ayuntamiento</w:t>
      </w:r>
      <w:r w:rsidRPr="00E434CB">
        <w:rPr>
          <w:rFonts w:ascii="Arial" w:eastAsia="Arial" w:hAnsi="Arial" w:cs="Arial"/>
          <w:spacing w:val="-17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correspondiente</w:t>
      </w:r>
      <w:r w:rsidRPr="00E434CB">
        <w:rPr>
          <w:rFonts w:ascii="Arial" w:eastAsia="Arial" w:hAnsi="Arial" w:cs="Arial"/>
          <w:spacing w:val="-2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el</w:t>
      </w:r>
      <w:r w:rsidRPr="00E434CB">
        <w:rPr>
          <w:rFonts w:ascii="Arial" w:eastAsia="Arial" w:hAnsi="Arial" w:cs="Arial"/>
          <w:spacing w:val="-2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Plan</w:t>
      </w:r>
      <w:r w:rsidRPr="00E434CB">
        <w:rPr>
          <w:rFonts w:ascii="Arial" w:eastAsia="Arial" w:hAnsi="Arial" w:cs="Arial"/>
          <w:spacing w:val="-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6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Cooperación</w:t>
      </w:r>
      <w:r w:rsidRPr="00E434CB">
        <w:rPr>
          <w:rFonts w:ascii="Arial" w:eastAsia="Arial" w:hAnsi="Arial" w:cs="Arial"/>
          <w:spacing w:val="-3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de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Obras</w:t>
      </w:r>
      <w:r w:rsidRPr="00E434CB">
        <w:rPr>
          <w:rFonts w:ascii="Arial" w:eastAsia="Arial" w:hAnsi="Arial" w:cs="Arial"/>
          <w:spacing w:val="4"/>
          <w:sz w:val="24"/>
          <w:szCs w:val="24"/>
          <w:lang w:val="es-ES"/>
        </w:rPr>
        <w:t xml:space="preserve"> </w:t>
      </w:r>
      <w:r w:rsidRPr="00E434CB">
        <w:rPr>
          <w:rFonts w:ascii="Arial" w:eastAsia="Arial" w:hAnsi="Arial" w:cs="Arial"/>
          <w:sz w:val="24"/>
          <w:szCs w:val="24"/>
          <w:lang w:val="es-ES"/>
        </w:rPr>
        <w:t>y Servicios.</w:t>
      </w:r>
    </w:p>
    <w:p w14:paraId="008CA95A" w14:textId="77777777" w:rsidR="00CA037D" w:rsidRPr="00E434CB" w:rsidRDefault="00CA037D">
      <w:pPr>
        <w:spacing w:after="0" w:line="200" w:lineRule="exact"/>
        <w:rPr>
          <w:rFonts w:ascii="Arial" w:hAnsi="Arial" w:cs="Arial"/>
          <w:sz w:val="20"/>
          <w:szCs w:val="20"/>
          <w:lang w:val="es-ES"/>
        </w:rPr>
      </w:pPr>
    </w:p>
    <w:p w14:paraId="2F499878" w14:textId="77777777" w:rsidR="00CA037D" w:rsidRPr="00E434CB" w:rsidRDefault="00CA037D">
      <w:pPr>
        <w:spacing w:before="14" w:after="0" w:line="240" w:lineRule="exact"/>
        <w:rPr>
          <w:rFonts w:ascii="Arial" w:hAnsi="Arial" w:cs="Arial"/>
          <w:sz w:val="24"/>
          <w:szCs w:val="24"/>
          <w:lang w:val="es-ES"/>
        </w:rPr>
      </w:pPr>
    </w:p>
    <w:p w14:paraId="356B04F8" w14:textId="77777777" w:rsidR="00CA037D" w:rsidRPr="00E434CB" w:rsidRDefault="002F4B95">
      <w:pPr>
        <w:spacing w:after="0" w:line="240" w:lineRule="auto"/>
        <w:ind w:left="3906" w:right="3597"/>
        <w:jc w:val="center"/>
        <w:rPr>
          <w:rFonts w:ascii="Arial" w:eastAsia="Arial" w:hAnsi="Arial" w:cs="Arial"/>
          <w:sz w:val="56"/>
          <w:szCs w:val="56"/>
          <w:lang w:val="es-ES"/>
        </w:rPr>
      </w:pPr>
      <w:r w:rsidRPr="00E434CB">
        <w:rPr>
          <w:rFonts w:ascii="Arial" w:eastAsia="Arial" w:hAnsi="Arial" w:cs="Arial"/>
          <w:w w:val="106"/>
          <w:sz w:val="56"/>
          <w:szCs w:val="56"/>
          <w:lang w:val="es-ES"/>
        </w:rPr>
        <w:t>*******</w:t>
      </w:r>
    </w:p>
    <w:p w14:paraId="65AA671C" w14:textId="77777777" w:rsidR="00CA037D" w:rsidRPr="00E434CB" w:rsidRDefault="002F4B95">
      <w:pPr>
        <w:spacing w:after="0" w:line="199" w:lineRule="exact"/>
        <w:ind w:left="4662" w:right="4343"/>
        <w:jc w:val="center"/>
        <w:rPr>
          <w:rFonts w:ascii="Arial" w:eastAsia="Arial" w:hAnsi="Arial" w:cs="Arial"/>
          <w:sz w:val="18"/>
          <w:szCs w:val="18"/>
          <w:lang w:val="es-ES"/>
        </w:rPr>
      </w:pPr>
      <w:r w:rsidRPr="00E434CB">
        <w:rPr>
          <w:rFonts w:ascii="Arial" w:eastAsia="Arial" w:hAnsi="Arial" w:cs="Arial"/>
          <w:i/>
          <w:w w:val="86"/>
          <w:sz w:val="18"/>
          <w:szCs w:val="18"/>
          <w:lang w:val="es-ES"/>
        </w:rPr>
        <w:t>18</w:t>
      </w:r>
    </w:p>
    <w:sectPr w:rsidR="00CA037D" w:rsidRPr="00E434CB">
      <w:type w:val="continuous"/>
      <w:pgSz w:w="11860" w:h="16780"/>
      <w:pgMar w:top="1120" w:right="920" w:bottom="280" w:left="16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37D"/>
    <w:rsid w:val="000236FA"/>
    <w:rsid w:val="000A7C0D"/>
    <w:rsid w:val="000D24FD"/>
    <w:rsid w:val="001A5699"/>
    <w:rsid w:val="00211C07"/>
    <w:rsid w:val="002A49C7"/>
    <w:rsid w:val="002D038D"/>
    <w:rsid w:val="002F4B95"/>
    <w:rsid w:val="004C6714"/>
    <w:rsid w:val="00557C02"/>
    <w:rsid w:val="00612B6E"/>
    <w:rsid w:val="00671B4C"/>
    <w:rsid w:val="007523BA"/>
    <w:rsid w:val="007A70BF"/>
    <w:rsid w:val="00826063"/>
    <w:rsid w:val="008457C2"/>
    <w:rsid w:val="00AE44AD"/>
    <w:rsid w:val="00AF7267"/>
    <w:rsid w:val="00B226DD"/>
    <w:rsid w:val="00B803F6"/>
    <w:rsid w:val="00BA17EA"/>
    <w:rsid w:val="00C10DD1"/>
    <w:rsid w:val="00C369F9"/>
    <w:rsid w:val="00C91ADE"/>
    <w:rsid w:val="00CA037D"/>
    <w:rsid w:val="00D16F37"/>
    <w:rsid w:val="00DE201E"/>
    <w:rsid w:val="00E434CB"/>
    <w:rsid w:val="00E71D6D"/>
    <w:rsid w:val="00F73153"/>
    <w:rsid w:val="00FD2D79"/>
    <w:rsid w:val="00FE6B10"/>
    <w:rsid w:val="00FF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FB4B0"/>
  <w15:docId w15:val="{00973817-EE55-4CE4-B76D-850EAA863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2729</Words>
  <Characters>15011</Characters>
  <Application>Microsoft Office Word</Application>
  <DocSecurity>0</DocSecurity>
  <Lines>125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Luisa Ramos Corujo</dc:creator>
  <cp:lastModifiedBy>María Luisa Ramos Corujo</cp:lastModifiedBy>
  <cp:revision>3</cp:revision>
  <dcterms:created xsi:type="dcterms:W3CDTF">2022-06-21T09:21:00Z</dcterms:created>
  <dcterms:modified xsi:type="dcterms:W3CDTF">2022-06-21T09:30:00Z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2021-10-20T00:00:00Z</vt:filetime>
  </property>
  <property fmtid="{D5CDD505-2E9C-101B-9397-08002B2CF9AE}" pid="3" name="LastSaved">
    <vt:filetime>2021-10-21T00:00:00Z</vt:filetime>
  </property>
</Properties>
</file>