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BAF7" w14:textId="25662F00" w:rsidR="00B10C3C" w:rsidRPr="0000342B" w:rsidRDefault="00497BD8" w:rsidP="0000342B">
      <w:pPr>
        <w:pStyle w:val="Ttulo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115</w:t>
      </w:r>
      <w:r w:rsidR="001C3EBA">
        <w:rPr>
          <w:rFonts w:ascii="Arial" w:hAnsi="Arial" w:cs="Arial"/>
          <w:b/>
          <w:bCs/>
          <w:color w:val="FF0000"/>
          <w:sz w:val="28"/>
          <w:szCs w:val="28"/>
        </w:rPr>
        <w:t>3</w:t>
      </w:r>
      <w:r>
        <w:rPr>
          <w:rFonts w:ascii="Arial" w:hAnsi="Arial" w:cs="Arial"/>
          <w:b/>
          <w:bCs/>
          <w:color w:val="FF0000"/>
          <w:sz w:val="28"/>
          <w:szCs w:val="28"/>
        </w:rPr>
        <w:t>_</w:t>
      </w:r>
      <w:r w:rsidR="001C3EBA" w:rsidRPr="001C3EBA">
        <w:rPr>
          <w:rFonts w:ascii="Arial" w:hAnsi="Arial" w:cs="Arial"/>
          <w:b/>
          <w:bCs/>
          <w:caps/>
          <w:color w:val="FF0000"/>
          <w:sz w:val="28"/>
          <w:szCs w:val="28"/>
        </w:rPr>
        <w:t>Resumen de contratos menores: número, importe global y porcentaje que representan respecto de la totalidad de los contratos formalizados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:</w:t>
      </w:r>
    </w:p>
    <w:p w14:paraId="0E7847A3" w14:textId="77777777" w:rsidR="00C912DA" w:rsidRPr="000C05DD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1C3EBA" w:rsidRPr="001C3EBA" w14:paraId="03C3D18E" w14:textId="77777777" w:rsidTr="001C3EBA">
        <w:tc>
          <w:tcPr>
            <w:tcW w:w="6091" w:type="dxa"/>
            <w:gridSpan w:val="2"/>
            <w:shd w:val="clear" w:color="auto" w:fill="BFBFBF" w:themeFill="background1" w:themeFillShade="BF"/>
          </w:tcPr>
          <w:p w14:paraId="1C0B979B" w14:textId="7BB06C41" w:rsidR="001C3EBA" w:rsidRPr="001C3EBA" w:rsidRDefault="001C3EBA" w:rsidP="001C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</w:p>
        </w:tc>
      </w:tr>
      <w:tr w:rsidR="001C3EBA" w:rsidRPr="001C3EBA" w14:paraId="4968D740" w14:textId="77777777" w:rsidTr="001C3EBA">
        <w:tc>
          <w:tcPr>
            <w:tcW w:w="3964" w:type="dxa"/>
          </w:tcPr>
          <w:p w14:paraId="0A4AE990" w14:textId="47A0B97E"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14:paraId="76EEFCE5" w14:textId="25267EC4" w:rsidR="001C3EBA" w:rsidRPr="001C3EBA" w:rsidRDefault="001C3EBA" w:rsidP="001C3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C3EBA">
              <w:rPr>
                <w:rFonts w:ascii="Arial" w:hAnsi="Arial" w:cs="Arial"/>
              </w:rPr>
              <w:t>70</w:t>
            </w:r>
          </w:p>
        </w:tc>
      </w:tr>
      <w:tr w:rsidR="001C3EBA" w:rsidRPr="001C3EBA" w14:paraId="48442FD6" w14:textId="77777777" w:rsidTr="001C3EBA">
        <w:tc>
          <w:tcPr>
            <w:tcW w:w="3964" w:type="dxa"/>
          </w:tcPr>
          <w:p w14:paraId="5616880B" w14:textId="5DB47A2A"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14:paraId="396DE703" w14:textId="51295392" w:rsidR="001C3EBA" w:rsidRPr="001C3EBA" w:rsidRDefault="001C3EBA" w:rsidP="001C3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C3EBA">
              <w:rPr>
                <w:rFonts w:ascii="Arial" w:hAnsi="Arial" w:cs="Arial"/>
                <w:color w:val="000000"/>
              </w:rPr>
              <w:t xml:space="preserve">271.630,42 </w:t>
            </w:r>
            <w:r w:rsidRPr="001C3EBA">
              <w:rPr>
                <w:rFonts w:ascii="Arial" w:hAnsi="Arial" w:cs="Arial"/>
              </w:rPr>
              <w:t>euros</w:t>
            </w:r>
          </w:p>
        </w:tc>
      </w:tr>
      <w:tr w:rsidR="001C3EBA" w:rsidRPr="001C3EBA" w14:paraId="682C6D6C" w14:textId="77777777" w:rsidTr="001C3EBA">
        <w:tc>
          <w:tcPr>
            <w:tcW w:w="3964" w:type="dxa"/>
          </w:tcPr>
          <w:p w14:paraId="7AEC0519" w14:textId="158BB68B"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14:paraId="4B8C808D" w14:textId="6258C952" w:rsidR="001C3EBA" w:rsidRPr="001C3EBA" w:rsidRDefault="001C3EBA" w:rsidP="001C3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C3EBA">
              <w:rPr>
                <w:rFonts w:ascii="Arial" w:hAnsi="Arial" w:cs="Arial"/>
              </w:rPr>
              <w:t>34,55 %</w:t>
            </w:r>
          </w:p>
        </w:tc>
      </w:tr>
    </w:tbl>
    <w:p w14:paraId="7948CAAC" w14:textId="776FD510"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271BD0" w:rsidRPr="001C3EBA" w14:paraId="2F9FDF63" w14:textId="77777777" w:rsidTr="00B2744B">
        <w:tc>
          <w:tcPr>
            <w:tcW w:w="6091" w:type="dxa"/>
            <w:gridSpan w:val="2"/>
            <w:shd w:val="clear" w:color="auto" w:fill="BFBFBF" w:themeFill="background1" w:themeFillShade="BF"/>
          </w:tcPr>
          <w:p w14:paraId="7B34B20F" w14:textId="05CB6703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1</w:t>
            </w:r>
          </w:p>
        </w:tc>
      </w:tr>
      <w:tr w:rsidR="00271BD0" w:rsidRPr="001C3EBA" w14:paraId="34322BDD" w14:textId="77777777" w:rsidTr="00B2744B">
        <w:tc>
          <w:tcPr>
            <w:tcW w:w="3964" w:type="dxa"/>
          </w:tcPr>
          <w:p w14:paraId="2349AF36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14:paraId="5CD360B7" w14:textId="19B621F6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71BD0" w:rsidRPr="001C3EBA" w14:paraId="6ABD3A34" w14:textId="77777777" w:rsidTr="00B2744B">
        <w:tc>
          <w:tcPr>
            <w:tcW w:w="3964" w:type="dxa"/>
          </w:tcPr>
          <w:p w14:paraId="03C99FE5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14:paraId="6907C92A" w14:textId="60BF32A3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50.931,55</w:t>
            </w:r>
            <w:r w:rsidRPr="001C3EBA">
              <w:rPr>
                <w:rFonts w:ascii="Arial" w:hAnsi="Arial" w:cs="Arial"/>
                <w:color w:val="000000"/>
              </w:rPr>
              <w:t xml:space="preserve"> </w:t>
            </w:r>
            <w:r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14:paraId="5874F1AF" w14:textId="77777777" w:rsidTr="00B2744B">
        <w:tc>
          <w:tcPr>
            <w:tcW w:w="3964" w:type="dxa"/>
          </w:tcPr>
          <w:p w14:paraId="786ED6F2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14:paraId="4F38FDFF" w14:textId="051EDFDB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</w:t>
            </w:r>
            <w:r w:rsidRPr="001C3EBA">
              <w:rPr>
                <w:rFonts w:ascii="Arial" w:hAnsi="Arial" w:cs="Arial"/>
              </w:rPr>
              <w:t xml:space="preserve"> %</w:t>
            </w:r>
          </w:p>
        </w:tc>
      </w:tr>
    </w:tbl>
    <w:p w14:paraId="184DC96A" w14:textId="19689C72"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271BD0" w:rsidRPr="001C3EBA" w14:paraId="131C92ED" w14:textId="77777777" w:rsidTr="00B2744B">
        <w:tc>
          <w:tcPr>
            <w:tcW w:w="6091" w:type="dxa"/>
            <w:gridSpan w:val="2"/>
            <w:shd w:val="clear" w:color="auto" w:fill="BFBFBF" w:themeFill="background1" w:themeFillShade="BF"/>
          </w:tcPr>
          <w:p w14:paraId="73EAD5E4" w14:textId="66B5CD08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2</w:t>
            </w:r>
          </w:p>
        </w:tc>
      </w:tr>
      <w:tr w:rsidR="00271BD0" w:rsidRPr="001C3EBA" w14:paraId="6B6D744D" w14:textId="77777777" w:rsidTr="00B2744B">
        <w:tc>
          <w:tcPr>
            <w:tcW w:w="3964" w:type="dxa"/>
          </w:tcPr>
          <w:p w14:paraId="4A3D54C1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14:paraId="2DE954F8" w14:textId="32FCC20B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71BD0" w:rsidRPr="001C3EBA" w14:paraId="5F668624" w14:textId="77777777" w:rsidTr="00B2744B">
        <w:tc>
          <w:tcPr>
            <w:tcW w:w="3964" w:type="dxa"/>
          </w:tcPr>
          <w:p w14:paraId="61138F61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14:paraId="46705B2C" w14:textId="4E57AB0B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55.395,07</w:t>
            </w:r>
            <w:r w:rsidRPr="001C3EBA">
              <w:rPr>
                <w:rFonts w:ascii="Arial" w:hAnsi="Arial" w:cs="Arial"/>
                <w:color w:val="000000"/>
              </w:rPr>
              <w:t xml:space="preserve"> </w:t>
            </w:r>
            <w:r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14:paraId="43E5D61E" w14:textId="77777777" w:rsidTr="00B2744B">
        <w:tc>
          <w:tcPr>
            <w:tcW w:w="3964" w:type="dxa"/>
          </w:tcPr>
          <w:p w14:paraId="7B350724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14:paraId="3C5FD7C8" w14:textId="1F964575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7,04</w:t>
            </w:r>
            <w:r w:rsidRPr="001C3EBA">
              <w:rPr>
                <w:rFonts w:ascii="Arial" w:hAnsi="Arial" w:cs="Arial"/>
              </w:rPr>
              <w:t xml:space="preserve"> %</w:t>
            </w:r>
          </w:p>
        </w:tc>
      </w:tr>
    </w:tbl>
    <w:p w14:paraId="5D467B08" w14:textId="63541B28"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271BD0" w:rsidRPr="001C3EBA" w14:paraId="54F2D141" w14:textId="77777777" w:rsidTr="00B2744B">
        <w:tc>
          <w:tcPr>
            <w:tcW w:w="6091" w:type="dxa"/>
            <w:gridSpan w:val="2"/>
            <w:shd w:val="clear" w:color="auto" w:fill="BFBFBF" w:themeFill="background1" w:themeFillShade="BF"/>
          </w:tcPr>
          <w:p w14:paraId="79E157D0" w14:textId="7202D850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3</w:t>
            </w:r>
          </w:p>
        </w:tc>
      </w:tr>
      <w:tr w:rsidR="00271BD0" w:rsidRPr="001C3EBA" w14:paraId="69C283B5" w14:textId="77777777" w:rsidTr="00B2744B">
        <w:tc>
          <w:tcPr>
            <w:tcW w:w="3964" w:type="dxa"/>
          </w:tcPr>
          <w:p w14:paraId="02528CD9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14:paraId="33F21954" w14:textId="1A5BD637" w:rsidR="00271BD0" w:rsidRPr="001C3EBA" w:rsidRDefault="00271BD0" w:rsidP="00271B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71BD0" w:rsidRPr="001C3EBA" w14:paraId="030C065B" w14:textId="77777777" w:rsidTr="00B2744B">
        <w:tc>
          <w:tcPr>
            <w:tcW w:w="3964" w:type="dxa"/>
          </w:tcPr>
          <w:p w14:paraId="66439F94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14:paraId="4B4DCF06" w14:textId="35E5195E" w:rsidR="00271BD0" w:rsidRPr="001C3EBA" w:rsidRDefault="00866B6F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86.937,30</w:t>
            </w:r>
            <w:r w:rsidR="00271BD0">
              <w:rPr>
                <w:rFonts w:ascii="Arial" w:hAnsi="Arial" w:cs="Arial"/>
              </w:rPr>
              <w:t xml:space="preserve">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14:paraId="174CCE04" w14:textId="77777777" w:rsidTr="00B2744B">
        <w:tc>
          <w:tcPr>
            <w:tcW w:w="3964" w:type="dxa"/>
          </w:tcPr>
          <w:p w14:paraId="7F5C771E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14:paraId="1952C499" w14:textId="18875714" w:rsidR="00271BD0" w:rsidRPr="001C3EBA" w:rsidRDefault="00866B6F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11,06</w:t>
            </w:r>
            <w:r w:rsidR="00271BD0" w:rsidRPr="001C3EBA">
              <w:rPr>
                <w:rFonts w:ascii="Arial" w:hAnsi="Arial" w:cs="Arial"/>
              </w:rPr>
              <w:t xml:space="preserve"> %</w:t>
            </w:r>
          </w:p>
        </w:tc>
      </w:tr>
    </w:tbl>
    <w:p w14:paraId="2CA2BAB4" w14:textId="78883E46"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271BD0" w:rsidRPr="001C3EBA" w14:paraId="321B1421" w14:textId="77777777" w:rsidTr="00B2744B">
        <w:tc>
          <w:tcPr>
            <w:tcW w:w="6091" w:type="dxa"/>
            <w:gridSpan w:val="2"/>
            <w:shd w:val="clear" w:color="auto" w:fill="BFBFBF" w:themeFill="background1" w:themeFillShade="BF"/>
          </w:tcPr>
          <w:p w14:paraId="6A78A9E8" w14:textId="2C35A6CE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4</w:t>
            </w:r>
          </w:p>
        </w:tc>
      </w:tr>
      <w:tr w:rsidR="00271BD0" w:rsidRPr="001C3EBA" w14:paraId="5E5CA13B" w14:textId="77777777" w:rsidTr="00B2744B">
        <w:tc>
          <w:tcPr>
            <w:tcW w:w="3964" w:type="dxa"/>
          </w:tcPr>
          <w:p w14:paraId="53E01093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14:paraId="55E8C865" w14:textId="193AAB1D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71BD0" w:rsidRPr="001C3EBA" w14:paraId="7980E955" w14:textId="77777777" w:rsidTr="00B2744B">
        <w:tc>
          <w:tcPr>
            <w:tcW w:w="3964" w:type="dxa"/>
          </w:tcPr>
          <w:p w14:paraId="22A24CC5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14:paraId="4767F077" w14:textId="1DB7349A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78.402,50</w:t>
            </w:r>
            <w:r w:rsidRPr="001C3EBA">
              <w:rPr>
                <w:rFonts w:ascii="Arial" w:hAnsi="Arial" w:cs="Arial"/>
                <w:color w:val="000000"/>
              </w:rPr>
              <w:t xml:space="preserve"> </w:t>
            </w:r>
            <w:r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14:paraId="5BA7729A" w14:textId="77777777" w:rsidTr="00B2744B">
        <w:tc>
          <w:tcPr>
            <w:tcW w:w="3964" w:type="dxa"/>
          </w:tcPr>
          <w:p w14:paraId="6184557E" w14:textId="77777777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14:paraId="2CD0A71B" w14:textId="7596B220" w:rsidR="00271BD0" w:rsidRPr="001C3EBA" w:rsidRDefault="00271BD0" w:rsidP="00B274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9,97</w:t>
            </w:r>
            <w:r w:rsidRPr="001C3EBA">
              <w:rPr>
                <w:rFonts w:ascii="Arial" w:hAnsi="Arial" w:cs="Arial"/>
              </w:rPr>
              <w:t xml:space="preserve"> %</w:t>
            </w:r>
          </w:p>
        </w:tc>
      </w:tr>
    </w:tbl>
    <w:p w14:paraId="1DCA06EE" w14:textId="77777777"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71BD0" w:rsidSect="000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5" w:right="1701" w:bottom="1417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BBF" w14:textId="77777777" w:rsidR="0000342B" w:rsidRDefault="0000342B" w:rsidP="0000342B">
      <w:pPr>
        <w:spacing w:after="0" w:line="240" w:lineRule="auto"/>
      </w:pPr>
      <w:r>
        <w:separator/>
      </w:r>
    </w:p>
  </w:endnote>
  <w:endnote w:type="continuationSeparator" w:id="0">
    <w:p w14:paraId="75CF3544" w14:textId="77777777" w:rsidR="0000342B" w:rsidRDefault="0000342B" w:rsidP="000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880E" w14:textId="77777777" w:rsidR="006F351F" w:rsidRDefault="006F35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B5EC" w14:textId="77777777" w:rsidR="006F351F" w:rsidRDefault="006F35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F81" w14:textId="77777777" w:rsidR="006F351F" w:rsidRDefault="006F3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A2FD" w14:textId="77777777" w:rsidR="0000342B" w:rsidRDefault="0000342B" w:rsidP="0000342B">
      <w:pPr>
        <w:spacing w:after="0" w:line="240" w:lineRule="auto"/>
      </w:pPr>
      <w:r>
        <w:separator/>
      </w:r>
    </w:p>
  </w:footnote>
  <w:footnote w:type="continuationSeparator" w:id="0">
    <w:p w14:paraId="78749610" w14:textId="77777777" w:rsidR="0000342B" w:rsidRDefault="0000342B" w:rsidP="000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0911" w14:textId="77777777" w:rsidR="006F351F" w:rsidRDefault="006F35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6BC2" w14:textId="340AC4E1" w:rsidR="0000342B" w:rsidRDefault="006F351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89F91" wp14:editId="642AA20C">
          <wp:simplePos x="0" y="0"/>
          <wp:positionH relativeFrom="column">
            <wp:posOffset>1358265</wp:posOffset>
          </wp:positionH>
          <wp:positionV relativeFrom="paragraph">
            <wp:posOffset>173355</wp:posOffset>
          </wp:positionV>
          <wp:extent cx="2597785" cy="1170305"/>
          <wp:effectExtent l="0" t="0" r="0" b="0"/>
          <wp:wrapSquare wrapText="bothSides"/>
          <wp:docPr id="1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78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C9D54" w14:textId="5A31655F" w:rsidR="0000342B" w:rsidRDefault="0000342B" w:rsidP="0000342B">
    <w:pPr>
      <w:pStyle w:val="Ttul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6636" w14:textId="77777777" w:rsidR="006F351F" w:rsidRDefault="006F3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DA"/>
    <w:rsid w:val="0000342B"/>
    <w:rsid w:val="000C05DD"/>
    <w:rsid w:val="001C3EBA"/>
    <w:rsid w:val="00263AC1"/>
    <w:rsid w:val="00271BD0"/>
    <w:rsid w:val="003769ED"/>
    <w:rsid w:val="00497BD8"/>
    <w:rsid w:val="006F351F"/>
    <w:rsid w:val="00863A89"/>
    <w:rsid w:val="00866B6F"/>
    <w:rsid w:val="009E4A06"/>
    <w:rsid w:val="00B10C3C"/>
    <w:rsid w:val="00C912DA"/>
    <w:rsid w:val="00D11D35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503EF9D"/>
  <w15:docId w15:val="{D108679C-C2D0-4C9E-94BD-73E41F3E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C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00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D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42B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2B"/>
    <w:rPr>
      <w:rFonts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003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618</Characters>
  <Application>Microsoft Office Word</Application>
  <DocSecurity>0</DocSecurity>
  <Lines>5</Lines>
  <Paragraphs>1</Paragraphs>
  <ScaleCrop>false</ScaleCrop>
  <Company>http://www.centor.mx.gd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Soto</dc:creator>
  <cp:lastModifiedBy>Jose Lopez</cp:lastModifiedBy>
  <cp:revision>4</cp:revision>
  <cp:lastPrinted>2020-07-01T09:31:00Z</cp:lastPrinted>
  <dcterms:created xsi:type="dcterms:W3CDTF">2021-07-26T11:04:00Z</dcterms:created>
  <dcterms:modified xsi:type="dcterms:W3CDTF">2021-07-27T09:25:00Z</dcterms:modified>
</cp:coreProperties>
</file>