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00" w:rsidRDefault="00012700" w:rsidP="00012700">
      <w:pPr>
        <w:pStyle w:val="Ttulo1"/>
      </w:pPr>
      <w:r w:rsidRPr="00F25360">
        <w:t>9</w:t>
      </w:r>
      <w:r>
        <w:t>004</w:t>
      </w:r>
      <w:r w:rsidRPr="00F25360">
        <w:t xml:space="preserve"> Relación de vehículos oficiales, especificando los órganos o unidades a los que están adscritos</w:t>
      </w:r>
    </w:p>
    <w:p w:rsidR="00012700" w:rsidRDefault="00012700" w:rsidP="00012700"/>
    <w:p w:rsidR="00012700" w:rsidRDefault="00012700" w:rsidP="00012700">
      <w:r>
        <w:t>El Consorcio de Prevención, Extinción de Incendios y Salvamento de la Isla de Tenerife dispone de los siguientes vehículos, cuya relación por parque es la siguiente:</w:t>
      </w:r>
    </w:p>
    <w:p w:rsidR="00012700" w:rsidRDefault="00012700" w:rsidP="00012700"/>
    <w:tbl>
      <w:tblPr>
        <w:tblW w:w="1260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1418"/>
        <w:gridCol w:w="850"/>
        <w:gridCol w:w="1977"/>
        <w:gridCol w:w="1720"/>
        <w:gridCol w:w="1600"/>
        <w:gridCol w:w="2260"/>
        <w:gridCol w:w="2200"/>
      </w:tblGrid>
      <w:tr w:rsidR="001B6DF8" w:rsidRPr="001B6DF8" w:rsidTr="0060722F">
        <w:trPr>
          <w:trHeight w:val="330"/>
        </w:trPr>
        <w:tc>
          <w:tcPr>
            <w:tcW w:w="126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PARQUE DE SANTA CRUZ B-1</w:t>
            </w:r>
          </w:p>
        </w:tc>
      </w:tr>
      <w:tr w:rsidR="001B6DF8" w:rsidRPr="001B6DF8" w:rsidTr="0060722F">
        <w:trPr>
          <w:trHeight w:val="7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Identificativo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Marca/Modelo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Matrícula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En propiedad/cesión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Fecha de matriculación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Puesto de Mando Avanzado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2760 - HVR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UPC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Personal/Carga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/ 35.8.1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3140 - HZP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por el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de S/C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11/04/1990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Unidad Servicios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Varíos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Fiat Panda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 -0234 -AM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por el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de S/C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26/04/1990</w:t>
            </w:r>
          </w:p>
        </w:tc>
      </w:tr>
      <w:tr w:rsidR="001B6DF8" w:rsidRPr="001B6DF8" w:rsidTr="0060722F">
        <w:trPr>
          <w:trHeight w:val="7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URE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Rescates Especiales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Mercedes-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 -6446-BG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por el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de S/C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17/04/1996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UMC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Mando/Control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Opel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MokkA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0087 KPJ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17/09/2018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UMC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Mando y Control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6084FZN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30/01/2008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BUL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Ligera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59 E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 - 4320 -CB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11/04/2000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BUP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Bomba Urbana Pesada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 FM 12 / 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 - 8083 -CB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29/05/2000</w:t>
            </w:r>
          </w:p>
        </w:tc>
      </w:tr>
      <w:tr w:rsidR="001B6DF8" w:rsidRPr="001B6DF8" w:rsidTr="0060722F">
        <w:trPr>
          <w:trHeight w:val="7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URE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Rescates Especiales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Mercedes-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 -8833 -CMZ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23/10/2003</w:t>
            </w:r>
          </w:p>
        </w:tc>
      </w:tr>
      <w:tr w:rsidR="001B6DF8" w:rsidRPr="001B6DF8" w:rsidTr="0060722F">
        <w:trPr>
          <w:trHeight w:val="7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URE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Rescates Especiales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BUP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Bomba Urbana Pesada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 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3982 KYB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19/06/2019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AEA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Autoescalera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Automática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Mercedez-Benz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9396 -BZS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27/09/2002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BUP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Mercedez-Benz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7427 -CCK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14/02/2004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Nodriza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9604 KWX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13/05/2019</w:t>
            </w:r>
          </w:p>
        </w:tc>
      </w:tr>
      <w:tr w:rsidR="001B6DF8" w:rsidRPr="001B6DF8" w:rsidTr="0060722F">
        <w:trPr>
          <w:trHeight w:val="7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UAC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Unidad de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Adminstración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Central (Gerencia)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Pugeot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1468 FGV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24/10/2006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UTP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Unidad Técnica de Prevención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Pugeot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4775 FGT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23/10/2006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UDL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Apoyo Logístico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Pugeot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Partner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3609 FFY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26/09/2006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UDC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Comunicaciones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Pugeot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Partner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3568 FFY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26/09/2006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BUL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Ligera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/ TGL 12/240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8.645 FNH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12/04/2007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BUP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6945 HNG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21/12/2012</w:t>
            </w:r>
          </w:p>
        </w:tc>
      </w:tr>
      <w:tr w:rsidR="001B6DF8" w:rsidRPr="001B6DF8" w:rsidTr="0060722F">
        <w:trPr>
          <w:trHeight w:val="7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URE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Rescates Especiales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 J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13/05/2003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8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UPC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Personal/Carga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Nissan Pick-Up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6458 -CLX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08/09/2003</w:t>
            </w:r>
          </w:p>
        </w:tc>
      </w:tr>
      <w:tr w:rsidR="001B6DF8" w:rsidRPr="001B6DF8" w:rsidTr="0060722F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Personal/Carga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Toyota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Hilux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5230 LBS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30/12/2019</w:t>
            </w:r>
          </w:p>
        </w:tc>
      </w:tr>
    </w:tbl>
    <w:p w:rsidR="00012700" w:rsidRDefault="00012700" w:rsidP="00012700"/>
    <w:p w:rsidR="00012700" w:rsidRDefault="00012700" w:rsidP="00012700"/>
    <w:tbl>
      <w:tblPr>
        <w:tblW w:w="1262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1560"/>
        <w:gridCol w:w="850"/>
        <w:gridCol w:w="1860"/>
        <w:gridCol w:w="1720"/>
        <w:gridCol w:w="1600"/>
        <w:gridCol w:w="2260"/>
        <w:gridCol w:w="2200"/>
      </w:tblGrid>
      <w:tr w:rsidR="001B6DF8" w:rsidRPr="001B6DF8" w:rsidTr="005834B2">
        <w:trPr>
          <w:trHeight w:val="315"/>
        </w:trPr>
        <w:tc>
          <w:tcPr>
            <w:tcW w:w="126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PARQUE DE LA OROTAVA B-2</w:t>
            </w:r>
          </w:p>
        </w:tc>
      </w:tr>
      <w:tr w:rsidR="001B6DF8" w:rsidRPr="001B6DF8" w:rsidTr="005834B2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Identificativo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Marca/Modelo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Matrícula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En propiedad/cesión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Fecha de matriculación</w:t>
            </w:r>
          </w:p>
        </w:tc>
      </w:tr>
      <w:tr w:rsidR="001B6DF8" w:rsidRPr="001B6DF8" w:rsidTr="005834B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Nodriza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9550GBR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13/02/2008</w:t>
            </w:r>
          </w:p>
        </w:tc>
      </w:tr>
      <w:tr w:rsidR="001B6DF8" w:rsidRPr="001B6DF8" w:rsidTr="005834B2">
        <w:trPr>
          <w:trHeight w:val="7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URE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Unidad de Rescates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Especiles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Mercedes-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 -3967 -BP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S/C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17/04/1996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BUP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5834B2">
            <w:pPr>
              <w:ind w:firstLineChars="100" w:firstLine="20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5834B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5834B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TF-7772- BW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por el Cabildo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09/07/1999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AEA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Autoescalera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30 metros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IVECO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Magirus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DL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TF-6906-AM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por el Cabildo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25/07/1990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UAM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Unidad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Autoalmacen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Benz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917 AF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TF-0853-AY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por el Cabildo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28/12/1993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BUP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5834B2">
            <w:pPr>
              <w:ind w:firstLineChars="100" w:firstLine="200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5834B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6946 HNG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21/12/2012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URE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Unidad de rescate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Esp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Toyota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Land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Cruiser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2758-CHL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UMC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Mando/Control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Nissan R 20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Terrano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3902 -CJJ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BRP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Rural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 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0620-CKB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30/06/2003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UPC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Personal y carga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Nissan Pick Up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6450 CLX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08/09/2003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Personal y carga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Toyota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Hilux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5231 LBS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30/12/2019</w:t>
            </w:r>
          </w:p>
        </w:tc>
      </w:tr>
    </w:tbl>
    <w:p w:rsidR="00012700" w:rsidRDefault="00012700" w:rsidP="00012700"/>
    <w:p w:rsidR="00012700" w:rsidRDefault="00012700" w:rsidP="00012700"/>
    <w:tbl>
      <w:tblPr>
        <w:tblW w:w="130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1560"/>
        <w:gridCol w:w="992"/>
        <w:gridCol w:w="1860"/>
        <w:gridCol w:w="1967"/>
        <w:gridCol w:w="1600"/>
        <w:gridCol w:w="2260"/>
        <w:gridCol w:w="2200"/>
      </w:tblGrid>
      <w:tr w:rsidR="001B6DF8" w:rsidRPr="001B6DF8" w:rsidTr="005834B2">
        <w:trPr>
          <w:trHeight w:val="315"/>
        </w:trPr>
        <w:tc>
          <w:tcPr>
            <w:tcW w:w="13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PARQUE DE SAN MIGUEL  B-3</w:t>
            </w:r>
          </w:p>
        </w:tc>
      </w:tr>
      <w:tr w:rsidR="001B6DF8" w:rsidRPr="001B6DF8" w:rsidTr="005834B2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Identificativo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ind w:firstLineChars="100" w:firstLine="221"/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Marca/Modelo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Matrícula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En propiedad/cesión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ind w:firstLineChars="100" w:firstLine="221"/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Fecha de matriculación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3283 KLH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25/11/2018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Autoescalera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Automática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5429GRX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25/11/2009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Nodriza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- 18350F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6492 GRC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15/10/2009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UAM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Unidad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Autoalmacén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Benz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 1117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TF- 5565- 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por el Cabildo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09/08/1991</w:t>
            </w:r>
          </w:p>
        </w:tc>
      </w:tr>
      <w:tr w:rsidR="001B6DF8" w:rsidRPr="001B6DF8" w:rsidTr="005834B2">
        <w:trPr>
          <w:trHeight w:val="7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URE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Rescate Especiales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5.626 KCJ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04/08/2017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Mando y Control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Opel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3045-BRS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27/12/2001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BUP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Mercedes-Benz,1328 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6328 DNW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09/08/2005</w:t>
            </w:r>
          </w:p>
        </w:tc>
      </w:tr>
      <w:tr w:rsidR="001B6DF8" w:rsidRPr="001B6DF8" w:rsidTr="005834B2">
        <w:trPr>
          <w:trHeight w:val="7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URE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Rescate Especiales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Benz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316 CDIM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0292 GYC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30/08/2010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BUP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Mercedes-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5262 CDN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24/01/2003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UPC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Personal y Carga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Nissan, Pick-up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6446 CLX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08/09/2003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de Personal y Carga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Toyota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Hilux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5239 LBS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30/12/2019</w:t>
            </w:r>
          </w:p>
        </w:tc>
      </w:tr>
    </w:tbl>
    <w:p w:rsidR="00012700" w:rsidRDefault="00012700" w:rsidP="00012700"/>
    <w:p w:rsidR="00012700" w:rsidRDefault="00012700" w:rsidP="00012700"/>
    <w:tbl>
      <w:tblPr>
        <w:tblW w:w="1333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1701"/>
        <w:gridCol w:w="1276"/>
        <w:gridCol w:w="1860"/>
        <w:gridCol w:w="1720"/>
        <w:gridCol w:w="1600"/>
        <w:gridCol w:w="2260"/>
        <w:gridCol w:w="2200"/>
      </w:tblGrid>
      <w:tr w:rsidR="001B6DF8" w:rsidRPr="001B6DF8" w:rsidTr="005834B2">
        <w:trPr>
          <w:trHeight w:val="315"/>
        </w:trPr>
        <w:tc>
          <w:tcPr>
            <w:tcW w:w="133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PARQUE DE ICOD B-4</w:t>
            </w:r>
          </w:p>
        </w:tc>
      </w:tr>
      <w:tr w:rsidR="001B6DF8" w:rsidRPr="001B6DF8" w:rsidTr="005834B2">
        <w:trPr>
          <w:trHeight w:val="61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Identificativo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ind w:firstLineChars="100" w:firstLine="221"/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Marca/Modelo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Matrícula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En propiedad/cesión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Fecha de matriculación</w:t>
            </w:r>
          </w:p>
        </w:tc>
      </w:tr>
      <w:tr w:rsidR="001B6DF8" w:rsidRPr="001B6DF8" w:rsidTr="005834B2">
        <w:trPr>
          <w:trHeight w:val="60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B-420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 xml:space="preserve">BUN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20"/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Bomba Urbana Nodriza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lang w:eastAsia="es-ES"/>
              </w:rPr>
              <w:t>Iveco</w:t>
            </w:r>
            <w:proofErr w:type="spellEnd"/>
            <w:r w:rsidRPr="001B6DF8">
              <w:rPr>
                <w:rFonts w:eastAsia="Times New Roman" w:cs="Arial"/>
                <w:color w:val="000000"/>
                <w:lang w:eastAsia="es-ES"/>
              </w:rPr>
              <w:t xml:space="preserve"> / </w:t>
            </w:r>
            <w:proofErr w:type="spellStart"/>
            <w:r w:rsidRPr="001B6DF8">
              <w:rPr>
                <w:rFonts w:eastAsia="Times New Roman" w:cs="Arial"/>
                <w:color w:val="000000"/>
                <w:lang w:eastAsia="es-ES"/>
              </w:rPr>
              <w:t>Magirus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TF 7292 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S/C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04/08/1987</w:t>
            </w:r>
          </w:p>
        </w:tc>
      </w:tr>
      <w:tr w:rsidR="001B6DF8" w:rsidRPr="001B6DF8" w:rsidTr="005834B2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B-435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 xml:space="preserve">BUP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20"/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Mercedes-</w:t>
            </w:r>
            <w:proofErr w:type="spellStart"/>
            <w:r w:rsidRPr="001B6DF8">
              <w:rPr>
                <w:rFonts w:eastAsia="Times New Roman" w:cs="Arial"/>
                <w:color w:val="000000"/>
                <w:lang w:eastAsia="es-ES"/>
              </w:rPr>
              <w:t>Benz</w:t>
            </w:r>
            <w:proofErr w:type="spellEnd"/>
            <w:r w:rsidRPr="001B6DF8">
              <w:rPr>
                <w:rFonts w:eastAsia="Times New Roman" w:cs="Arial"/>
                <w:color w:val="000000"/>
                <w:lang w:eastAsia="es-ES"/>
              </w:rPr>
              <w:t xml:space="preserve"> 1828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TF-7773-BW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Cabildo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09/07/1999</w:t>
            </w:r>
          </w:p>
        </w:tc>
      </w:tr>
      <w:tr w:rsidR="001B6DF8" w:rsidRPr="001B6DF8" w:rsidTr="005834B2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B-443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AEA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20"/>
              <w:jc w:val="left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lang w:eastAsia="es-ES"/>
              </w:rPr>
              <w:t>Autoescalera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lang w:eastAsia="es-ES"/>
              </w:rPr>
              <w:t>Magirus-Deutz</w:t>
            </w:r>
            <w:proofErr w:type="spellEnd"/>
            <w:r w:rsidRPr="001B6DF8">
              <w:rPr>
                <w:rFonts w:eastAsia="Times New Roman" w:cs="Arial"/>
                <w:color w:val="000000"/>
                <w:lang w:eastAsia="es-ES"/>
              </w:rPr>
              <w:t>, 140-19-A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TF -7907-Z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Cabildo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10/08/1987</w:t>
            </w:r>
          </w:p>
        </w:tc>
      </w:tr>
      <w:tr w:rsidR="001B6DF8" w:rsidRPr="001B6DF8" w:rsidTr="005834B2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B-446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20"/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Mercedes-</w:t>
            </w:r>
            <w:proofErr w:type="spellStart"/>
            <w:r w:rsidRPr="001B6DF8">
              <w:rPr>
                <w:rFonts w:eastAsia="Times New Roman" w:cs="Arial"/>
                <w:color w:val="000000"/>
                <w:lang w:eastAsia="es-ES"/>
              </w:rPr>
              <w:t>Benz</w:t>
            </w:r>
            <w:proofErr w:type="spellEnd"/>
            <w:r w:rsidRPr="001B6DF8">
              <w:rPr>
                <w:rFonts w:eastAsia="Times New Roman" w:cs="Arial"/>
                <w:color w:val="000000"/>
                <w:lang w:eastAsia="es-ES"/>
              </w:rPr>
              <w:t xml:space="preserve"> 1528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TF-7667-BW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Cabildo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09/07/1999</w:t>
            </w:r>
          </w:p>
        </w:tc>
      </w:tr>
      <w:tr w:rsidR="001B6DF8" w:rsidRPr="001B6DF8" w:rsidTr="005834B2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B-449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20"/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Volvo FM 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4039 KYB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19/06/2019</w:t>
            </w:r>
          </w:p>
        </w:tc>
      </w:tr>
      <w:tr w:rsidR="001B6DF8" w:rsidRPr="001B6DF8" w:rsidTr="005834B2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B-479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 xml:space="preserve">UMC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20"/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Unidad de mando y control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 xml:space="preserve">Nissan </w:t>
            </w:r>
            <w:proofErr w:type="spellStart"/>
            <w:r w:rsidRPr="001B6DF8">
              <w:rPr>
                <w:rFonts w:eastAsia="Times New Roman" w:cs="Arial"/>
                <w:color w:val="000000"/>
                <w:lang w:eastAsia="es-ES"/>
              </w:rPr>
              <w:t>terrano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3897 CJJ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11/06/2003</w:t>
            </w:r>
          </w:p>
        </w:tc>
      </w:tr>
      <w:tr w:rsidR="001B6DF8" w:rsidRPr="001B6DF8" w:rsidTr="005834B2">
        <w:trPr>
          <w:trHeight w:val="8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B-480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20"/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Unidad de Rescates Especiales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 xml:space="preserve">Nissan </w:t>
            </w:r>
            <w:proofErr w:type="spellStart"/>
            <w:r w:rsidRPr="001B6DF8">
              <w:rPr>
                <w:rFonts w:eastAsia="Times New Roman" w:cs="Arial"/>
                <w:color w:val="000000"/>
                <w:lang w:eastAsia="es-ES"/>
              </w:rPr>
              <w:t>terrano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3892 CJJ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11/06/2003</w:t>
            </w:r>
          </w:p>
        </w:tc>
      </w:tr>
      <w:tr w:rsidR="001B6DF8" w:rsidRPr="001B6DF8" w:rsidTr="005834B2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B-488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20"/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Unidad Personal y carga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Nissan Pick Up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6461 CLX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lang w:eastAsia="es-ES"/>
              </w:rPr>
              <w:t>08/09/2003</w:t>
            </w:r>
          </w:p>
        </w:tc>
      </w:tr>
    </w:tbl>
    <w:p w:rsidR="00012700" w:rsidRDefault="00012700" w:rsidP="00012700"/>
    <w:p w:rsidR="00012700" w:rsidRDefault="00012700" w:rsidP="00012700"/>
    <w:tbl>
      <w:tblPr>
        <w:tblW w:w="1361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1"/>
        <w:gridCol w:w="1417"/>
        <w:gridCol w:w="1701"/>
        <w:gridCol w:w="1860"/>
        <w:gridCol w:w="1720"/>
        <w:gridCol w:w="1600"/>
        <w:gridCol w:w="2260"/>
        <w:gridCol w:w="2200"/>
      </w:tblGrid>
      <w:tr w:rsidR="001B6DF8" w:rsidRPr="001B6DF8" w:rsidTr="005834B2">
        <w:trPr>
          <w:trHeight w:val="315"/>
        </w:trPr>
        <w:tc>
          <w:tcPr>
            <w:tcW w:w="136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PARQUE DE LA LAGUNA B-5</w:t>
            </w:r>
          </w:p>
        </w:tc>
      </w:tr>
      <w:tr w:rsidR="001B6DF8" w:rsidRPr="001B6DF8" w:rsidTr="005834B2">
        <w:trPr>
          <w:trHeight w:val="6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nº unidad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Identificación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Marca/Modelo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Matrícula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En Propiedad/Cesión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B6DF8" w:rsidRPr="001B6DF8" w:rsidRDefault="001B6DF8" w:rsidP="001B6DF8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B6DF8">
              <w:rPr>
                <w:rFonts w:eastAsia="Times New Roman" w:cs="Arial"/>
                <w:b/>
                <w:bCs/>
                <w:color w:val="000000"/>
                <w:lang w:eastAsia="es-ES"/>
              </w:rPr>
              <w:t>Fecha de matriculación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UAM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Unidad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Autoalmacén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Magirus-Deutz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   F L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 - 2650 - 0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S/C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18/05/1982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B-51</w:t>
            </w:r>
            <w:r w:rsidR="00442B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3165 KLH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5834B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25/11/2018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Magirus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 3993 BG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S/C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29/03/1996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Autoescalera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Automática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Magirus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TF1566 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30/11/1981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BUN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Nodriza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 190E37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 -6410- BP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24/09/1998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Nodriza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Mercedez-Benz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2449 CBC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15/10/2002</w:t>
            </w:r>
          </w:p>
        </w:tc>
      </w:tr>
      <w:tr w:rsidR="001B6DF8" w:rsidRPr="001B6DF8" w:rsidTr="005834B2">
        <w:trPr>
          <w:trHeight w:val="7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apoyo rescates especiales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Benz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316 CDIM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0299GYC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30/07/2010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BUL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Ligera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/ TGL 12/240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7.449 FNH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12/04/2007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rescates especiales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Toyota/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Land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cruiser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2766 CHL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mando control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Nissan/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Terrano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3842 CJJ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11/06/2003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Bomba Urbana Pesada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Mercedes-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1946 CKB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30/06/2003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Personal y carga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Nissan/ pick up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6454 CLX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08/09/2003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Autoescalera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Automática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Magirus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TF1566 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</w:t>
            </w:r>
            <w:proofErr w:type="spellEnd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S/C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30/11/1981</w:t>
            </w:r>
          </w:p>
        </w:tc>
      </w:tr>
      <w:tr w:rsidR="001B6DF8" w:rsidRPr="001B6DF8" w:rsidTr="005834B2">
        <w:trPr>
          <w:trHeight w:val="5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Bomba Urbana Pesada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Benz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1590 FZW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18/01/2008</w:t>
            </w:r>
          </w:p>
        </w:tc>
      </w:tr>
      <w:tr w:rsidR="001B6DF8" w:rsidRPr="001B6DF8" w:rsidTr="005834B2">
        <w:trPr>
          <w:trHeight w:val="7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ind w:firstLineChars="100" w:firstLine="20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Unidad  Asistencia Técnica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3530GJC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DF8" w:rsidRPr="001B6DF8" w:rsidRDefault="001B6DF8" w:rsidP="001B6DF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B6DF8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18/07/2008</w:t>
            </w:r>
          </w:p>
        </w:tc>
      </w:tr>
    </w:tbl>
    <w:p w:rsidR="00012700" w:rsidRDefault="00012700" w:rsidP="00012700"/>
    <w:p w:rsidR="005834B2" w:rsidRDefault="005834B2">
      <w:pPr>
        <w:spacing w:after="200" w:line="276" w:lineRule="auto"/>
        <w:jc w:val="left"/>
      </w:pPr>
      <w:r>
        <w:br w:type="page"/>
      </w:r>
    </w:p>
    <w:p w:rsidR="00012700" w:rsidRDefault="00012700" w:rsidP="00012700">
      <w:pPr>
        <w:pStyle w:val="Ttulo2"/>
      </w:pPr>
      <w:r>
        <w:lastRenderedPageBreak/>
        <w:t>VEHÍCULOS ADJUDICADOS Y PENDIENTES DE RECEPCIÓN EN EL CONSORCIO.</w:t>
      </w:r>
    </w:p>
    <w:p w:rsidR="00012700" w:rsidRDefault="00012700" w:rsidP="00012700"/>
    <w:tbl>
      <w:tblPr>
        <w:tblW w:w="1036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40"/>
        <w:gridCol w:w="3702"/>
        <w:gridCol w:w="4820"/>
      </w:tblGrid>
      <w:tr w:rsidR="00012700" w:rsidRPr="00FE1DB0" w:rsidTr="0060722F">
        <w:trPr>
          <w:trHeight w:val="6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2700" w:rsidRPr="00FE1DB0" w:rsidRDefault="00012700" w:rsidP="0060722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>Identificación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>Descripción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Parque de ubicación</w:t>
            </w:r>
          </w:p>
        </w:tc>
      </w:tr>
      <w:tr w:rsidR="00012700" w:rsidRPr="00FE1DB0" w:rsidTr="0060722F">
        <w:trPr>
          <w:trHeight w:val="6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0" w:rsidRPr="00FE1DB0" w:rsidRDefault="00012700" w:rsidP="0060722F">
            <w:pPr>
              <w:ind w:firstLineChars="100" w:firstLine="240"/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>Unidad de Rescates Especiales (URBANA)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B2</w:t>
            </w:r>
          </w:p>
        </w:tc>
      </w:tr>
      <w:tr w:rsidR="00012700" w:rsidRPr="00FE1DB0" w:rsidTr="0060722F">
        <w:trPr>
          <w:trHeight w:val="6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0" w:rsidRPr="00FE1DB0" w:rsidRDefault="00012700" w:rsidP="0060722F">
            <w:pPr>
              <w:ind w:firstLineChars="100" w:firstLine="240"/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>Unidad de Rescates Especiales (MONTAÑA)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B2</w:t>
            </w:r>
          </w:p>
        </w:tc>
      </w:tr>
      <w:tr w:rsidR="00012700" w:rsidRPr="00FE1DB0" w:rsidTr="0060722F">
        <w:trPr>
          <w:trHeight w:val="6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0" w:rsidRPr="00FE1DB0" w:rsidRDefault="00012700" w:rsidP="0060722F">
            <w:pPr>
              <w:ind w:firstLineChars="100" w:firstLine="240"/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>Unidad de Rescates Especiales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B4</w:t>
            </w:r>
          </w:p>
        </w:tc>
      </w:tr>
      <w:tr w:rsidR="00012700" w:rsidRPr="00FE1DB0" w:rsidTr="0060722F">
        <w:trPr>
          <w:trHeight w:val="6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0" w:rsidRPr="00FE1DB0" w:rsidRDefault="00012700" w:rsidP="0060722F">
            <w:pPr>
              <w:ind w:firstLineChars="100" w:firstLine="240"/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>Unidad de Rescates Especiales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B1</w:t>
            </w:r>
          </w:p>
        </w:tc>
      </w:tr>
      <w:tr w:rsidR="00012700" w:rsidRPr="00FE1DB0" w:rsidTr="0060722F">
        <w:trPr>
          <w:trHeight w:val="6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0" w:rsidRPr="00FE1DB0" w:rsidRDefault="00012700" w:rsidP="0060722F">
            <w:pPr>
              <w:ind w:firstLineChars="100" w:firstLine="240"/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proofErr w:type="spellStart"/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>Autoescalera</w:t>
            </w:r>
            <w:proofErr w:type="spellEnd"/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 xml:space="preserve"> Automática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B2</w:t>
            </w:r>
          </w:p>
        </w:tc>
      </w:tr>
      <w:tr w:rsidR="00012700" w:rsidRPr="00FE1DB0" w:rsidTr="0060722F">
        <w:trPr>
          <w:trHeight w:val="6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00" w:rsidRPr="00FE1DB0" w:rsidRDefault="00012700" w:rsidP="0060722F">
            <w:pPr>
              <w:ind w:firstLineChars="100" w:firstLine="240"/>
              <w:jc w:val="left"/>
              <w:rPr>
                <w:rFonts w:eastAsia="Times New Roman" w:cs="Arial"/>
                <w:sz w:val="24"/>
                <w:szCs w:val="24"/>
                <w:lang w:eastAsia="es-ES"/>
              </w:rPr>
            </w:pPr>
            <w:proofErr w:type="spellStart"/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>Autoescalera</w:t>
            </w:r>
            <w:proofErr w:type="spellEnd"/>
            <w:r w:rsidRPr="00FE1DB0">
              <w:rPr>
                <w:rFonts w:eastAsia="Times New Roman" w:cs="Arial"/>
                <w:sz w:val="24"/>
                <w:szCs w:val="24"/>
                <w:lang w:eastAsia="es-ES"/>
              </w:rPr>
              <w:t xml:space="preserve"> Automática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00" w:rsidRPr="00FE1DB0" w:rsidRDefault="00012700" w:rsidP="0060722F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E1DB0">
              <w:rPr>
                <w:rFonts w:eastAsia="Times New Roman" w:cs="Arial"/>
                <w:sz w:val="20"/>
                <w:szCs w:val="20"/>
                <w:lang w:eastAsia="es-ES"/>
              </w:rPr>
              <w:t>B4</w:t>
            </w:r>
          </w:p>
        </w:tc>
      </w:tr>
    </w:tbl>
    <w:p w:rsidR="00E7541B" w:rsidRPr="00012700" w:rsidRDefault="00E7541B" w:rsidP="00012700"/>
    <w:sectPr w:rsidR="00E7541B" w:rsidRPr="00012700" w:rsidSect="00012700">
      <w:headerReference w:type="default" r:id="rId7"/>
      <w:footerReference w:type="default" r:id="rId8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2F" w:rsidRDefault="0060722F" w:rsidP="00041E20">
      <w:r>
        <w:separator/>
      </w:r>
    </w:p>
  </w:endnote>
  <w:endnote w:type="continuationSeparator" w:id="1">
    <w:p w:rsidR="0060722F" w:rsidRDefault="0060722F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CA" w:rsidRDefault="00A22DCA" w:rsidP="00A22DC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74243B">
        <w:rPr>
          <w:noProof/>
          <w:sz w:val="16"/>
          <w:szCs w:val="16"/>
        </w:rPr>
        <w:t>18/12/2019</w:t>
      </w:r>
    </w:fldSimple>
  </w:p>
  <w:p w:rsidR="00A22DCA" w:rsidRDefault="00A22DCA">
    <w:pPr>
      <w:pStyle w:val="Piedepgina"/>
    </w:pPr>
  </w:p>
  <w:p w:rsidR="00A22DCA" w:rsidRDefault="00A22D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2F" w:rsidRDefault="0060722F" w:rsidP="00041E20">
      <w:r>
        <w:separator/>
      </w:r>
    </w:p>
  </w:footnote>
  <w:footnote w:type="continuationSeparator" w:id="1">
    <w:p w:rsidR="0060722F" w:rsidRDefault="0060722F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2F" w:rsidRDefault="0060722F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12700"/>
    <w:rsid w:val="000341AC"/>
    <w:rsid w:val="00041E20"/>
    <w:rsid w:val="000A40E5"/>
    <w:rsid w:val="00164D1F"/>
    <w:rsid w:val="001A3F4D"/>
    <w:rsid w:val="001B6DF8"/>
    <w:rsid w:val="00207DF3"/>
    <w:rsid w:val="00252018"/>
    <w:rsid w:val="00356DE4"/>
    <w:rsid w:val="00442B03"/>
    <w:rsid w:val="00496CEB"/>
    <w:rsid w:val="004D04AB"/>
    <w:rsid w:val="005834B2"/>
    <w:rsid w:val="005949FE"/>
    <w:rsid w:val="005F13DC"/>
    <w:rsid w:val="005F7294"/>
    <w:rsid w:val="0060722F"/>
    <w:rsid w:val="0064365B"/>
    <w:rsid w:val="00662789"/>
    <w:rsid w:val="006A10F8"/>
    <w:rsid w:val="006C39DE"/>
    <w:rsid w:val="007621F0"/>
    <w:rsid w:val="00764527"/>
    <w:rsid w:val="00824FBD"/>
    <w:rsid w:val="008464C9"/>
    <w:rsid w:val="009676AD"/>
    <w:rsid w:val="009A42A7"/>
    <w:rsid w:val="00A22DCA"/>
    <w:rsid w:val="00B06755"/>
    <w:rsid w:val="00B37EEF"/>
    <w:rsid w:val="00BE7776"/>
    <w:rsid w:val="00C05E8A"/>
    <w:rsid w:val="00C125F8"/>
    <w:rsid w:val="00CF46B7"/>
    <w:rsid w:val="00D26622"/>
    <w:rsid w:val="00D4357B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mmercedes</cp:lastModifiedBy>
  <cp:revision>7</cp:revision>
  <dcterms:created xsi:type="dcterms:W3CDTF">2019-12-10T11:52:00Z</dcterms:created>
  <dcterms:modified xsi:type="dcterms:W3CDTF">2019-12-18T09:21:00Z</dcterms:modified>
</cp:coreProperties>
</file>