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C05E8A" w:rsidP="00C05E8A">
      <w:pPr>
        <w:pStyle w:val="Ttulo1"/>
      </w:pPr>
      <w:r>
        <w:t>15005_Beneficiarios o beneficiarias.</w:t>
      </w:r>
    </w:p>
    <w:p w:rsidR="00C05E8A" w:rsidRDefault="00C05E8A" w:rsidP="00C05E8A"/>
    <w:p w:rsidR="00C05E8A" w:rsidRDefault="00C05E8A" w:rsidP="00C05E8A">
      <w:pPr>
        <w:pStyle w:val="Ttulo2"/>
      </w:pPr>
      <w:r>
        <w:t xml:space="preserve">15005_1_ BENEFICIARIOS O BENERFICIARIAS </w:t>
      </w:r>
      <w:r w:rsidRPr="009A375D">
        <w:t xml:space="preserve">DE AYUDAS Y SUBVENCIONES </w:t>
      </w:r>
      <w:r>
        <w:t xml:space="preserve">QUE SE TIENE PREVISTO CONVOCAR </w:t>
      </w:r>
      <w:r w:rsidRPr="009A375D">
        <w:t>EN 2019</w:t>
      </w:r>
    </w:p>
    <w:p w:rsidR="00C05E8A" w:rsidRDefault="00C05E8A" w:rsidP="00B06755"/>
    <w:tbl>
      <w:tblPr>
        <w:tblW w:w="7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40"/>
      </w:tblGrid>
      <w:tr w:rsidR="00C05E8A" w:rsidRPr="00C05E8A" w:rsidTr="00C05E8A">
        <w:trPr>
          <w:trHeight w:val="300"/>
        </w:trPr>
        <w:tc>
          <w:tcPr>
            <w:tcW w:w="7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b/>
                <w:bCs/>
                <w:color w:val="000000"/>
                <w:lang w:eastAsia="es-ES"/>
              </w:rPr>
              <w:t>BENEFICIARIOS</w:t>
            </w:r>
          </w:p>
        </w:tc>
      </w:tr>
      <w:tr w:rsidR="00C05E8A" w:rsidRPr="00C05E8A" w:rsidTr="00C05E8A">
        <w:trPr>
          <w:trHeight w:val="300"/>
        </w:trPr>
        <w:tc>
          <w:tcPr>
            <w:tcW w:w="7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>Asociación Deportiva, Cultural y Social de Bomberos de Tenerife</w:t>
            </w:r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ONG</w:t>
            </w: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 Bomberos Unidos Sin Fronteras</w:t>
            </w:r>
          </w:p>
        </w:tc>
      </w:tr>
      <w:tr w:rsidR="00C05E8A" w:rsidRPr="00C05E8A" w:rsidTr="00C05E8A">
        <w:trPr>
          <w:trHeight w:val="42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>Asociación de Consorcios de  Bomberos de España</w:t>
            </w:r>
          </w:p>
        </w:tc>
      </w:tr>
      <w:tr w:rsidR="00C05E8A" w:rsidRPr="00C05E8A" w:rsidTr="00C05E8A">
        <w:trPr>
          <w:trHeight w:val="34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Adeje</w:t>
            </w:r>
            <w:proofErr w:type="spellEnd"/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Güímar</w:t>
            </w:r>
            <w:proofErr w:type="spellEnd"/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>Asociación de Bomberos Voluntarios de La Laguna</w:t>
            </w:r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Tegueste</w:t>
            </w:r>
            <w:proofErr w:type="spellEnd"/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Guía de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Isora</w:t>
            </w:r>
            <w:proofErr w:type="spellEnd"/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>Asociación de Bomberos Voluntarios de Susana Torres de Santiago del Teide</w:t>
            </w:r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Ycoden</w:t>
            </w:r>
            <w:proofErr w:type="spellEnd"/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Daute</w:t>
            </w:r>
            <w:proofErr w:type="spellEnd"/>
          </w:p>
        </w:tc>
      </w:tr>
      <w:tr w:rsidR="00C05E8A" w:rsidRPr="00C05E8A" w:rsidTr="00C05E8A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C05E8A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>Asociación de Bomberos Voluntarios de Los Realejos</w:t>
            </w:r>
          </w:p>
        </w:tc>
      </w:tr>
    </w:tbl>
    <w:p w:rsidR="00C05E8A" w:rsidRDefault="00C05E8A" w:rsidP="00B06755"/>
    <w:p w:rsidR="00C05E8A" w:rsidRDefault="00C05E8A" w:rsidP="00C05E8A">
      <w:pPr>
        <w:pStyle w:val="Ttulo2"/>
        <w:rPr>
          <w:rFonts w:cs="Arial"/>
          <w:color w:val="000000"/>
          <w:sz w:val="23"/>
          <w:szCs w:val="23"/>
        </w:rPr>
      </w:pPr>
      <w:r>
        <w:t>15005_2_BENEFICIARIOS O BENEFICIARIAS</w:t>
      </w:r>
      <w:r w:rsidRPr="00620AF0">
        <w:t xml:space="preserve"> DE AYUDAS Y SUBVENCIONES CONCEDIDAS DURANTE EL EJERCICIO 2019</w:t>
      </w:r>
    </w:p>
    <w:p w:rsidR="00C05E8A" w:rsidRDefault="00C05E8A" w:rsidP="00B06755"/>
    <w:tbl>
      <w:tblPr>
        <w:tblW w:w="7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40"/>
      </w:tblGrid>
      <w:tr w:rsidR="00C05E8A" w:rsidRPr="00C05E8A" w:rsidTr="002F1441">
        <w:trPr>
          <w:trHeight w:val="300"/>
        </w:trPr>
        <w:tc>
          <w:tcPr>
            <w:tcW w:w="7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b/>
                <w:bCs/>
                <w:color w:val="000000"/>
                <w:lang w:eastAsia="es-ES"/>
              </w:rPr>
              <w:t>BENEFICIARIOS</w:t>
            </w:r>
          </w:p>
        </w:tc>
      </w:tr>
      <w:tr w:rsidR="00C05E8A" w:rsidRPr="00C05E8A" w:rsidTr="002F1441">
        <w:trPr>
          <w:trHeight w:val="300"/>
        </w:trPr>
        <w:tc>
          <w:tcPr>
            <w:tcW w:w="7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C05E8A" w:rsidRPr="00C05E8A" w:rsidTr="002F1441">
        <w:trPr>
          <w:trHeight w:val="315"/>
        </w:trPr>
        <w:tc>
          <w:tcPr>
            <w:tcW w:w="7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C05E8A" w:rsidRPr="00C05E8A" w:rsidTr="002F1441">
        <w:trPr>
          <w:trHeight w:val="34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Adeje</w:t>
            </w:r>
            <w:proofErr w:type="spellEnd"/>
          </w:p>
        </w:tc>
      </w:tr>
      <w:tr w:rsidR="00C05E8A" w:rsidRPr="00C05E8A" w:rsidTr="002F1441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>Asociación de Bomberos Voluntarios de La Laguna</w:t>
            </w:r>
          </w:p>
        </w:tc>
      </w:tr>
      <w:tr w:rsidR="00C05E8A" w:rsidRPr="00C05E8A" w:rsidTr="002F1441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Tegueste</w:t>
            </w:r>
            <w:proofErr w:type="spellEnd"/>
          </w:p>
        </w:tc>
      </w:tr>
      <w:tr w:rsidR="00C05E8A" w:rsidRPr="00C05E8A" w:rsidTr="002F1441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Guía de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Isora</w:t>
            </w:r>
            <w:proofErr w:type="spellEnd"/>
          </w:p>
        </w:tc>
      </w:tr>
      <w:tr w:rsidR="00C05E8A" w:rsidRPr="00C05E8A" w:rsidTr="002F1441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>Asociación de Bomberos Voluntarios de Susana Torres de Santiago del Teide</w:t>
            </w:r>
          </w:p>
        </w:tc>
      </w:tr>
      <w:tr w:rsidR="00C05E8A" w:rsidRPr="00C05E8A" w:rsidTr="002F1441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Ycoden</w:t>
            </w:r>
            <w:proofErr w:type="spellEnd"/>
            <w:r w:rsidRPr="00C05E8A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proofErr w:type="spellStart"/>
            <w:r w:rsidRPr="00C05E8A">
              <w:rPr>
                <w:rFonts w:eastAsia="Times New Roman" w:cs="Arial"/>
                <w:color w:val="000000"/>
                <w:lang w:eastAsia="es-ES"/>
              </w:rPr>
              <w:t>Daute</w:t>
            </w:r>
            <w:proofErr w:type="spellEnd"/>
          </w:p>
        </w:tc>
      </w:tr>
      <w:tr w:rsidR="00C05E8A" w:rsidRPr="00C05E8A" w:rsidTr="002F1441">
        <w:trPr>
          <w:trHeight w:val="315"/>
        </w:trPr>
        <w:tc>
          <w:tcPr>
            <w:tcW w:w="78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5E8A" w:rsidRPr="00C05E8A" w:rsidRDefault="00C05E8A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C05E8A">
              <w:rPr>
                <w:rFonts w:eastAsia="Times New Roman" w:cs="Arial"/>
                <w:color w:val="000000"/>
                <w:lang w:eastAsia="es-ES"/>
              </w:rPr>
              <w:t>Asociación de Bomberos Voluntarios de Los Realejos</w:t>
            </w:r>
          </w:p>
        </w:tc>
      </w:tr>
    </w:tbl>
    <w:p w:rsidR="00C05E8A" w:rsidRPr="00B06755" w:rsidRDefault="00C05E8A" w:rsidP="00B06755"/>
    <w:sectPr w:rsidR="00C05E8A" w:rsidRPr="00B06755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E2" w:rsidRDefault="00A640E2" w:rsidP="00041E20">
      <w:r>
        <w:separator/>
      </w:r>
    </w:p>
  </w:endnote>
  <w:endnote w:type="continuationSeparator" w:id="1">
    <w:p w:rsidR="00A640E2" w:rsidRDefault="00A640E2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1B" w:rsidRDefault="002E7C1B" w:rsidP="002E7C1B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8B35A9">
        <w:rPr>
          <w:noProof/>
          <w:sz w:val="16"/>
          <w:szCs w:val="16"/>
        </w:rPr>
        <w:t>18/12/2019</w:t>
      </w:r>
    </w:fldSimple>
  </w:p>
  <w:p w:rsidR="002E7C1B" w:rsidRDefault="002E7C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E2" w:rsidRDefault="00A640E2" w:rsidP="00041E20">
      <w:r>
        <w:separator/>
      </w:r>
    </w:p>
  </w:footnote>
  <w:footnote w:type="continuationSeparator" w:id="1">
    <w:p w:rsidR="00A640E2" w:rsidRDefault="00A640E2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70584"/>
    <w:rsid w:val="000341AC"/>
    <w:rsid w:val="00041E20"/>
    <w:rsid w:val="001A3F4D"/>
    <w:rsid w:val="00207DF3"/>
    <w:rsid w:val="00252018"/>
    <w:rsid w:val="002D4D0C"/>
    <w:rsid w:val="002E7C1B"/>
    <w:rsid w:val="00356DE4"/>
    <w:rsid w:val="00383B49"/>
    <w:rsid w:val="004D04AB"/>
    <w:rsid w:val="005949FE"/>
    <w:rsid w:val="005F7294"/>
    <w:rsid w:val="0064365B"/>
    <w:rsid w:val="00662789"/>
    <w:rsid w:val="00824FBD"/>
    <w:rsid w:val="0089507A"/>
    <w:rsid w:val="009676AD"/>
    <w:rsid w:val="00A640E2"/>
    <w:rsid w:val="00A70584"/>
    <w:rsid w:val="00B06755"/>
    <w:rsid w:val="00C05E8A"/>
    <w:rsid w:val="00C125F8"/>
    <w:rsid w:val="00D4357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dcterms:created xsi:type="dcterms:W3CDTF">2019-11-27T14:24:00Z</dcterms:created>
  <dcterms:modified xsi:type="dcterms:W3CDTF">2019-12-18T11:13:00Z</dcterms:modified>
</cp:coreProperties>
</file>